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003B" w14:textId="77777777" w:rsidR="00E8553D" w:rsidRPr="00D84D69" w:rsidRDefault="003B51D0" w:rsidP="00E8553D">
      <w:pPr>
        <w:rPr>
          <w:sz w:val="32"/>
          <w:szCs w:val="32"/>
        </w:rPr>
      </w:pPr>
      <w:r w:rsidRPr="00D84D69">
        <w:rPr>
          <w:sz w:val="32"/>
          <w:szCs w:val="32"/>
        </w:rPr>
        <w:t xml:space="preserve">Mary Lyn </w:t>
      </w:r>
      <w:r w:rsidR="00E8553D" w:rsidRPr="00D84D69">
        <w:rPr>
          <w:sz w:val="32"/>
          <w:szCs w:val="32"/>
        </w:rPr>
        <w:t>Keck</w:t>
      </w:r>
    </w:p>
    <w:p w14:paraId="3FD2B8EA" w14:textId="77777777" w:rsidR="003B51D0" w:rsidRDefault="003B51D0" w:rsidP="00E8553D">
      <w:r>
        <w:t>2774 N 370 E</w:t>
      </w:r>
    </w:p>
    <w:p w14:paraId="120CCEEA" w14:textId="77777777" w:rsidR="003B51D0" w:rsidRDefault="003B51D0" w:rsidP="00E8553D">
      <w:r>
        <w:t>Provo, Utah</w:t>
      </w:r>
    </w:p>
    <w:p w14:paraId="106A9BB0" w14:textId="77777777" w:rsidR="003B51D0" w:rsidRDefault="003B51D0" w:rsidP="00E8553D">
      <w:r>
        <w:t>84604</w:t>
      </w:r>
    </w:p>
    <w:p w14:paraId="64E356A6" w14:textId="772F430E" w:rsidR="003B51D0" w:rsidRDefault="00D84D69" w:rsidP="00E8553D">
      <w:r>
        <w:t>801 471 8716</w:t>
      </w:r>
    </w:p>
    <w:p w14:paraId="042AC0B3" w14:textId="77777777" w:rsidR="00D84D69" w:rsidRDefault="00D84D69" w:rsidP="00E8553D"/>
    <w:p w14:paraId="0080027D" w14:textId="27CE3231" w:rsidR="00E8553D" w:rsidRDefault="0087587E" w:rsidP="00E8553D">
      <w:r>
        <w:t>marylynkeck@gmail.com</w:t>
      </w:r>
    </w:p>
    <w:p w14:paraId="49EC2344" w14:textId="7070EB9F" w:rsidR="00E8553D" w:rsidRPr="008F20BF" w:rsidRDefault="004021AC" w:rsidP="00E8553D">
      <w:proofErr w:type="gramStart"/>
      <w:r w:rsidRPr="008F20BF">
        <w:t>website</w:t>
      </w:r>
      <w:proofErr w:type="gramEnd"/>
      <w:r w:rsidRPr="008F20BF">
        <w:t>:</w:t>
      </w:r>
      <w:r w:rsidR="0096173F" w:rsidRPr="008F20BF">
        <w:t xml:space="preserve"> </w:t>
      </w:r>
      <w:proofErr w:type="spellStart"/>
      <w:r w:rsidR="0096173F" w:rsidRPr="008F20BF">
        <w:t>marylynkeck.dance</w:t>
      </w:r>
      <w:proofErr w:type="spellEnd"/>
    </w:p>
    <w:p w14:paraId="0311C7D7" w14:textId="77777777" w:rsidR="003B51D0" w:rsidRDefault="003B51D0" w:rsidP="00E8553D"/>
    <w:p w14:paraId="5C2C43C4" w14:textId="77777777" w:rsidR="00E8553D" w:rsidRPr="00D84D69" w:rsidRDefault="00E8553D" w:rsidP="00E8553D">
      <w:pPr>
        <w:rPr>
          <w:b/>
        </w:rPr>
      </w:pPr>
      <w:r w:rsidRPr="00D84D69">
        <w:rPr>
          <w:b/>
        </w:rPr>
        <w:t>Education</w:t>
      </w:r>
    </w:p>
    <w:p w14:paraId="2930AD0B" w14:textId="77777777" w:rsidR="003B51D0" w:rsidRDefault="003B51D0" w:rsidP="00E8553D"/>
    <w:p w14:paraId="4B6B4C9F" w14:textId="6B06F1E9" w:rsidR="00E8553D" w:rsidRDefault="004021AC" w:rsidP="00E8553D">
      <w:r>
        <w:t>1998</w:t>
      </w:r>
      <w:r w:rsidR="00D84D69">
        <w:t xml:space="preserve"> </w:t>
      </w:r>
      <w:r w:rsidR="00E8553D">
        <w:t xml:space="preserve"> </w:t>
      </w:r>
      <w:r w:rsidR="00D84D69">
        <w:tab/>
      </w:r>
      <w:r w:rsidR="00D84D69">
        <w:tab/>
      </w:r>
      <w:r w:rsidR="00E8553D">
        <w:t>M.A., Brigham Young University</w:t>
      </w:r>
    </w:p>
    <w:p w14:paraId="6E67507E" w14:textId="77777777" w:rsidR="00E8553D" w:rsidRDefault="00E8553D" w:rsidP="00E8553D"/>
    <w:p w14:paraId="0C87DEB9" w14:textId="4D8CD8E5" w:rsidR="00E8553D" w:rsidRDefault="004021AC" w:rsidP="00D84D69">
      <w:pPr>
        <w:ind w:left="720" w:firstLine="720"/>
      </w:pPr>
      <w:r>
        <w:t xml:space="preserve">Choreography and Pedagogy - </w:t>
      </w:r>
      <w:r w:rsidR="003B51D0">
        <w:t xml:space="preserve">Emphasis Ballroom Dance </w:t>
      </w:r>
    </w:p>
    <w:p w14:paraId="537816E1" w14:textId="77777777" w:rsidR="003B51D0" w:rsidRDefault="003B51D0" w:rsidP="00E8553D"/>
    <w:p w14:paraId="41128E01" w14:textId="1F981E31" w:rsidR="00E8553D" w:rsidRDefault="003B51D0" w:rsidP="00E8553D">
      <w:r>
        <w:t xml:space="preserve">1995 </w:t>
      </w:r>
      <w:r w:rsidR="00D84D69">
        <w:tab/>
      </w:r>
      <w:r w:rsidR="00D84D69">
        <w:tab/>
      </w:r>
      <w:r>
        <w:t>B.S</w:t>
      </w:r>
      <w:r w:rsidR="00E8553D">
        <w:t>, Brigham Young University</w:t>
      </w:r>
    </w:p>
    <w:p w14:paraId="7FDE9526" w14:textId="77777777" w:rsidR="00E8553D" w:rsidRDefault="00E8553D" w:rsidP="00E8553D"/>
    <w:p w14:paraId="190CDC60" w14:textId="77777777" w:rsidR="00E8553D" w:rsidRDefault="003B51D0" w:rsidP="00D84D69">
      <w:pPr>
        <w:ind w:left="720" w:firstLine="720"/>
      </w:pPr>
      <w:r>
        <w:t>Business – Organizational Behavior</w:t>
      </w:r>
    </w:p>
    <w:p w14:paraId="1D6F153C" w14:textId="77777777" w:rsidR="003B51D0" w:rsidRDefault="003B51D0" w:rsidP="00E8553D"/>
    <w:p w14:paraId="498E67C7" w14:textId="7F271604" w:rsidR="00E8553D" w:rsidRDefault="00E8553D" w:rsidP="00E8553D">
      <w:r w:rsidRPr="00D84D69">
        <w:rPr>
          <w:b/>
        </w:rPr>
        <w:t>Research/Master’s Thesis</w:t>
      </w:r>
    </w:p>
    <w:p w14:paraId="773013FB" w14:textId="77777777" w:rsidR="00E8553D" w:rsidRPr="004021AC" w:rsidRDefault="00E8553D" w:rsidP="00E8553D"/>
    <w:p w14:paraId="2CE08305" w14:textId="4E8541FD" w:rsidR="004021AC" w:rsidRPr="004021AC" w:rsidRDefault="004021AC" w:rsidP="00D84D69">
      <w:pPr>
        <w:pStyle w:val="Heading1"/>
        <w:spacing w:before="0" w:beforeAutospacing="0" w:after="0" w:afterAutospacing="0" w:line="264" w:lineRule="atLeast"/>
        <w:ind w:left="1440"/>
        <w:textAlignment w:val="baseline"/>
        <w:rPr>
          <w:rFonts w:asciiTheme="minorHAnsi" w:eastAsia="Times New Roman" w:hAnsiTheme="minorHAnsi"/>
          <w:b w:val="0"/>
          <w:sz w:val="24"/>
          <w:szCs w:val="24"/>
        </w:rPr>
      </w:pPr>
      <w:r w:rsidRPr="004021AC">
        <w:rPr>
          <w:rFonts w:asciiTheme="minorHAnsi" w:eastAsia="Times New Roman" w:hAnsiTheme="minorHAnsi"/>
          <w:b w:val="0"/>
          <w:sz w:val="24"/>
          <w:szCs w:val="24"/>
        </w:rPr>
        <w:t>An analysis of the current judging methods used in competitive ballroom dancing including comparison to competitive pairs</w:t>
      </w:r>
      <w:r w:rsidR="00D84D69">
        <w:rPr>
          <w:rFonts w:asciiTheme="minorHAnsi" w:eastAsia="Times New Roman" w:hAnsiTheme="minorHAnsi"/>
          <w:b w:val="0"/>
          <w:sz w:val="24"/>
          <w:szCs w:val="24"/>
        </w:rPr>
        <w:t xml:space="preserve"> figure skating and ice dancing</w:t>
      </w:r>
      <w:r w:rsidR="005E0B1B">
        <w:rPr>
          <w:rFonts w:asciiTheme="minorHAnsi" w:eastAsia="Times New Roman" w:hAnsiTheme="minorHAnsi"/>
          <w:b w:val="0"/>
          <w:sz w:val="24"/>
          <w:szCs w:val="24"/>
        </w:rPr>
        <w:t>.</w:t>
      </w:r>
    </w:p>
    <w:p w14:paraId="0A7B8A75" w14:textId="77777777" w:rsidR="003B51D0" w:rsidRPr="004021AC" w:rsidRDefault="003B51D0" w:rsidP="00E8553D"/>
    <w:p w14:paraId="407B7129" w14:textId="77777777" w:rsidR="003B51D0" w:rsidRPr="004021AC" w:rsidRDefault="003B51D0" w:rsidP="00E8553D"/>
    <w:p w14:paraId="56C289F5" w14:textId="20C0495A" w:rsidR="00E8553D" w:rsidRDefault="00E8553D" w:rsidP="00E8553D">
      <w:r w:rsidRPr="00D84D69">
        <w:rPr>
          <w:b/>
        </w:rPr>
        <w:t>Professional Diplomas</w:t>
      </w:r>
    </w:p>
    <w:p w14:paraId="00335D6A" w14:textId="77777777" w:rsidR="003B51D0" w:rsidRDefault="003B51D0" w:rsidP="00E8553D"/>
    <w:p w14:paraId="4D936414" w14:textId="3E1755A7" w:rsidR="00E8553D" w:rsidRDefault="00E8553D" w:rsidP="00E8553D">
      <w:r>
        <w:t xml:space="preserve">2012 </w:t>
      </w:r>
      <w:r w:rsidR="00D84D69">
        <w:tab/>
      </w:r>
      <w:r w:rsidR="00D84D69">
        <w:tab/>
      </w:r>
      <w:r>
        <w:t>Licentiate Degree, Imperial Society of Teachers of Dancing</w:t>
      </w:r>
    </w:p>
    <w:p w14:paraId="20625BB0" w14:textId="77777777" w:rsidR="00E8553D" w:rsidRDefault="00E8553D" w:rsidP="00D84D69">
      <w:pPr>
        <w:ind w:left="720" w:firstLine="720"/>
      </w:pPr>
      <w:r>
        <w:t>Ballroom Branch</w:t>
      </w:r>
    </w:p>
    <w:p w14:paraId="78642B7A" w14:textId="77777777" w:rsidR="00E8553D" w:rsidRDefault="00E8553D" w:rsidP="00E8553D"/>
    <w:p w14:paraId="35E4DE88" w14:textId="203DAC28" w:rsidR="00E8553D" w:rsidRDefault="00E8553D" w:rsidP="00E8553D">
      <w:r>
        <w:t xml:space="preserve">2010 </w:t>
      </w:r>
      <w:r w:rsidR="00D84D69">
        <w:tab/>
      </w:r>
      <w:r w:rsidR="00D84D69">
        <w:tab/>
      </w:r>
      <w:r>
        <w:t>Licentiate Degree, Imperial Society of Teachers of Dancing</w:t>
      </w:r>
    </w:p>
    <w:p w14:paraId="4F778013" w14:textId="77777777" w:rsidR="00E8553D" w:rsidRDefault="00E8553D" w:rsidP="00D84D69">
      <w:pPr>
        <w:ind w:left="720" w:firstLine="720"/>
      </w:pPr>
      <w:r>
        <w:t>Latin Branch</w:t>
      </w:r>
    </w:p>
    <w:p w14:paraId="367942C7" w14:textId="77777777" w:rsidR="00E8553D" w:rsidRDefault="00E8553D" w:rsidP="00E8553D"/>
    <w:p w14:paraId="65039905" w14:textId="0BCAD3AC" w:rsidR="00E8553D" w:rsidRDefault="00E8553D" w:rsidP="00E8553D">
      <w:pPr>
        <w:rPr>
          <w:b/>
        </w:rPr>
      </w:pPr>
      <w:r w:rsidRPr="000163C7">
        <w:rPr>
          <w:b/>
        </w:rPr>
        <w:t>Employment</w:t>
      </w:r>
    </w:p>
    <w:p w14:paraId="56122EA8" w14:textId="77777777" w:rsidR="003B51D0" w:rsidRDefault="003B51D0" w:rsidP="00E8553D"/>
    <w:p w14:paraId="1294B4B5" w14:textId="63ABF868" w:rsidR="00E8553D" w:rsidRDefault="00E8553D" w:rsidP="000163C7">
      <w:pPr>
        <w:ind w:left="1440" w:hanging="1440"/>
      </w:pPr>
      <w:r>
        <w:t xml:space="preserve">1993-2001 </w:t>
      </w:r>
      <w:r w:rsidR="000163C7">
        <w:tab/>
      </w:r>
      <w:r>
        <w:t xml:space="preserve">Brigham Young University Department of Dance, </w:t>
      </w:r>
      <w:r w:rsidR="000163C7">
        <w:t>Graduate Student Instructor/Part Time Faculty</w:t>
      </w:r>
      <w:r>
        <w:t xml:space="preserve"> and Formation Team Director</w:t>
      </w:r>
    </w:p>
    <w:p w14:paraId="39315728" w14:textId="77777777" w:rsidR="00245DAB" w:rsidRDefault="00245DAB" w:rsidP="000163C7">
      <w:pPr>
        <w:ind w:left="1440" w:hanging="1440"/>
      </w:pPr>
    </w:p>
    <w:p w14:paraId="087A48C0" w14:textId="77777777" w:rsidR="00E4075D" w:rsidRDefault="00E4075D" w:rsidP="00E4075D">
      <w:pPr>
        <w:ind w:left="1440" w:hanging="1440"/>
      </w:pPr>
      <w:r>
        <w:t xml:space="preserve">1999-2017 </w:t>
      </w:r>
      <w:r>
        <w:tab/>
        <w:t xml:space="preserve">Brigham Young University Youth </w:t>
      </w:r>
      <w:proofErr w:type="spellStart"/>
      <w:r>
        <w:t>Dancesport</w:t>
      </w:r>
      <w:proofErr w:type="spellEnd"/>
      <w:r>
        <w:t>, Volunteer Instructor and Formation Team Director/Choreographer</w:t>
      </w:r>
    </w:p>
    <w:p w14:paraId="4F3DDB53" w14:textId="77777777" w:rsidR="00E4075D" w:rsidRDefault="00E4075D" w:rsidP="00E4075D">
      <w:pPr>
        <w:ind w:left="1440" w:hanging="1440"/>
      </w:pPr>
    </w:p>
    <w:p w14:paraId="7DA600DA" w14:textId="7224D216" w:rsidR="00E4075D" w:rsidRDefault="00E4075D" w:rsidP="00E4075D">
      <w:pPr>
        <w:ind w:left="1440" w:hanging="1440"/>
      </w:pPr>
      <w:r>
        <w:t>1997-1998</w:t>
      </w:r>
      <w:r>
        <w:tab/>
        <w:t xml:space="preserve">Utah Valley University Department of Dance- Part Time Faculty. </w:t>
      </w:r>
      <w:r w:rsidR="009B6485">
        <w:t xml:space="preserve">Taught </w:t>
      </w:r>
      <w:r>
        <w:t>International Latin, Standard and</w:t>
      </w:r>
      <w:r w:rsidR="009B6485">
        <w:t xml:space="preserve"> American Social Dance.</w:t>
      </w:r>
    </w:p>
    <w:p w14:paraId="1313E788" w14:textId="77777777" w:rsidR="00E4075D" w:rsidRDefault="00E4075D" w:rsidP="00E4075D">
      <w:pPr>
        <w:ind w:left="1440" w:hanging="1440"/>
      </w:pPr>
    </w:p>
    <w:p w14:paraId="69E4C584" w14:textId="77777777" w:rsidR="00E4075D" w:rsidRDefault="00E4075D" w:rsidP="000163C7">
      <w:pPr>
        <w:ind w:left="1440" w:hanging="1440"/>
      </w:pPr>
    </w:p>
    <w:p w14:paraId="1FE79CFA" w14:textId="77777777" w:rsidR="00E4075D" w:rsidRDefault="00E4075D" w:rsidP="00E4075D">
      <w:pPr>
        <w:ind w:left="1440" w:hanging="1440"/>
      </w:pPr>
      <w:r>
        <w:t>2006-2020</w:t>
      </w:r>
      <w:r>
        <w:tab/>
        <w:t xml:space="preserve">Owner - </w:t>
      </w:r>
      <w:proofErr w:type="spellStart"/>
      <w:r>
        <w:t>RedTango</w:t>
      </w:r>
      <w:proofErr w:type="spellEnd"/>
      <w:r>
        <w:t xml:space="preserve"> </w:t>
      </w:r>
      <w:proofErr w:type="spellStart"/>
      <w:r>
        <w:t>Dancesport</w:t>
      </w:r>
      <w:proofErr w:type="spellEnd"/>
      <w:r>
        <w:t xml:space="preserve"> Supply – Retail and online sales - website:  redtangoballroom.com</w:t>
      </w:r>
    </w:p>
    <w:p w14:paraId="161346F6" w14:textId="77777777" w:rsidR="00E4075D" w:rsidRDefault="00E4075D" w:rsidP="00E4075D">
      <w:pPr>
        <w:ind w:left="1440" w:hanging="1440"/>
      </w:pPr>
    </w:p>
    <w:p w14:paraId="247CBD86" w14:textId="77777777" w:rsidR="00E4075D" w:rsidRDefault="00E4075D" w:rsidP="00E4075D">
      <w:pPr>
        <w:ind w:left="1440" w:hanging="1440"/>
      </w:pPr>
      <w:r>
        <w:t xml:space="preserve">2017–2020 </w:t>
      </w:r>
      <w:r>
        <w:tab/>
        <w:t>Dance Perfect – Co-Host - On-line Live Video of local Ballroom Dance events.  Website:  danceperfectlive.com</w:t>
      </w:r>
    </w:p>
    <w:p w14:paraId="27633915" w14:textId="77777777" w:rsidR="00D54411" w:rsidRDefault="00D54411" w:rsidP="00E4075D">
      <w:pPr>
        <w:ind w:left="1440" w:hanging="1440"/>
      </w:pPr>
    </w:p>
    <w:p w14:paraId="2491AD94" w14:textId="7AB1C926" w:rsidR="00D54411" w:rsidRDefault="00D54411" w:rsidP="00D54411">
      <w:pPr>
        <w:ind w:left="1440" w:hanging="1440"/>
      </w:pPr>
      <w:r>
        <w:t xml:space="preserve">2003, 2009 </w:t>
      </w:r>
      <w:r>
        <w:tab/>
        <w:t>Building Contractor – Organized the building process of two homes in Provo UT.</w:t>
      </w:r>
    </w:p>
    <w:p w14:paraId="607F7E0B" w14:textId="77777777" w:rsidR="00E4075D" w:rsidRDefault="00E4075D" w:rsidP="00E4075D">
      <w:pPr>
        <w:ind w:left="1440" w:hanging="1440"/>
      </w:pPr>
    </w:p>
    <w:p w14:paraId="2F448DE9" w14:textId="69299CAA" w:rsidR="0087587E" w:rsidRDefault="004021AC" w:rsidP="00E8553D">
      <w:r>
        <w:t>1</w:t>
      </w:r>
      <w:r w:rsidR="0087587E">
        <w:t>9</w:t>
      </w:r>
      <w:r w:rsidR="000163C7">
        <w:t>97–1998</w:t>
      </w:r>
      <w:r w:rsidR="000163C7">
        <w:tab/>
      </w:r>
      <w:r w:rsidR="0087587E">
        <w:t>BYU Youth Team Pre-teen director/chore</w:t>
      </w:r>
      <w:r>
        <w:t>o</w:t>
      </w:r>
      <w:r w:rsidR="0087587E">
        <w:t>grapher/instructor</w:t>
      </w:r>
    </w:p>
    <w:p w14:paraId="0AACDAA6" w14:textId="77777777" w:rsidR="00484D02" w:rsidRDefault="00484D02" w:rsidP="00E8553D"/>
    <w:p w14:paraId="244CBA18" w14:textId="7992016A" w:rsidR="00484D02" w:rsidRDefault="00484D02" w:rsidP="00E8553D">
      <w:r>
        <w:t>1998-1999</w:t>
      </w:r>
      <w:r>
        <w:tab/>
        <w:t>American Fork High School Ballroom Program. Volunteer Instructor</w:t>
      </w:r>
      <w:r>
        <w:tab/>
      </w:r>
      <w:r>
        <w:tab/>
      </w:r>
      <w:r>
        <w:tab/>
        <w:t xml:space="preserve">and Formation Team Director. </w:t>
      </w:r>
    </w:p>
    <w:p w14:paraId="35455D4B" w14:textId="77777777" w:rsidR="0087587E" w:rsidRDefault="0087587E" w:rsidP="00E8553D"/>
    <w:p w14:paraId="2D2E2F37" w14:textId="77777777" w:rsidR="00400D4E" w:rsidRDefault="00400D4E" w:rsidP="000163C7">
      <w:pPr>
        <w:ind w:left="1440" w:hanging="1440"/>
      </w:pPr>
    </w:p>
    <w:p w14:paraId="1EF1FDDB" w14:textId="77777777" w:rsidR="00E8553D" w:rsidRDefault="00E8553D" w:rsidP="00E8553D">
      <w:pPr>
        <w:rPr>
          <w:b/>
        </w:rPr>
      </w:pPr>
      <w:r w:rsidRPr="000163C7">
        <w:rPr>
          <w:b/>
        </w:rPr>
        <w:t>Teaching</w:t>
      </w:r>
    </w:p>
    <w:p w14:paraId="1001C8B8" w14:textId="77777777" w:rsidR="0097695C" w:rsidRDefault="0097695C" w:rsidP="00E8553D">
      <w:pPr>
        <w:rPr>
          <w:b/>
        </w:rPr>
      </w:pPr>
    </w:p>
    <w:p w14:paraId="44A48689" w14:textId="6EEAA12C" w:rsidR="008730BC" w:rsidRDefault="00E8553D" w:rsidP="00E8553D">
      <w:r>
        <w:t>Brigham Young University Dance Department</w:t>
      </w:r>
      <w:r w:rsidR="000D7770">
        <w:t xml:space="preserve"> –</w:t>
      </w:r>
      <w:r w:rsidR="0060615B">
        <w:t xml:space="preserve"> Part-time Faculty </w:t>
      </w:r>
      <w:r w:rsidR="000D7770">
        <w:t>Instructor</w:t>
      </w:r>
    </w:p>
    <w:p w14:paraId="76CA16A6" w14:textId="77777777" w:rsidR="00E8553D" w:rsidRDefault="00E8553D" w:rsidP="00E8553D"/>
    <w:p w14:paraId="077D4961" w14:textId="77777777" w:rsidR="00E8553D" w:rsidRDefault="00E8553D" w:rsidP="00E8553D">
      <w:r>
        <w:t>Course Numbers / Titles/ Level</w:t>
      </w:r>
    </w:p>
    <w:p w14:paraId="6C74B0C7" w14:textId="77777777" w:rsidR="00E8553D" w:rsidRDefault="00E8553D" w:rsidP="00E8553D"/>
    <w:p w14:paraId="53AEB861" w14:textId="2CCCFE26" w:rsidR="00E8553D" w:rsidRDefault="00E8553D" w:rsidP="00E8553D">
      <w:r>
        <w:t>Dance 388 R Ball</w:t>
      </w:r>
      <w:r w:rsidR="004021AC">
        <w:t xml:space="preserve">room Dance Performance Company </w:t>
      </w:r>
    </w:p>
    <w:p w14:paraId="70E44544" w14:textId="77777777" w:rsidR="00E8553D" w:rsidRDefault="00E8553D" w:rsidP="00E8553D">
      <w:r>
        <w:t xml:space="preserve">Dance 380 American Social Dance </w:t>
      </w:r>
      <w:proofErr w:type="gramStart"/>
      <w:r>
        <w:t>Technique</w:t>
      </w:r>
      <w:proofErr w:type="gramEnd"/>
      <w:r>
        <w:t xml:space="preserve"> III</w:t>
      </w:r>
    </w:p>
    <w:p w14:paraId="00422E5A" w14:textId="77777777" w:rsidR="00E8553D" w:rsidRDefault="00E8553D" w:rsidP="00E8553D">
      <w:r>
        <w:t xml:space="preserve">Dance 285 International Latin </w:t>
      </w:r>
      <w:proofErr w:type="gramStart"/>
      <w:r>
        <w:t>Technique</w:t>
      </w:r>
      <w:proofErr w:type="gramEnd"/>
      <w:r>
        <w:t xml:space="preserve"> II</w:t>
      </w:r>
    </w:p>
    <w:p w14:paraId="05F8F4DC" w14:textId="77777777" w:rsidR="00E8553D" w:rsidRDefault="00E8553D" w:rsidP="00E8553D">
      <w:r>
        <w:t xml:space="preserve">Dance 284 International Ballroom </w:t>
      </w:r>
      <w:proofErr w:type="gramStart"/>
      <w:r>
        <w:t>Technique</w:t>
      </w:r>
      <w:proofErr w:type="gramEnd"/>
      <w:r>
        <w:t xml:space="preserve"> II</w:t>
      </w:r>
    </w:p>
    <w:p w14:paraId="3AD65E4F" w14:textId="77777777" w:rsidR="00E8553D" w:rsidRDefault="00E8553D" w:rsidP="00E8553D">
      <w:r>
        <w:t xml:space="preserve">Dance 280 American Social Dance </w:t>
      </w:r>
      <w:proofErr w:type="gramStart"/>
      <w:r>
        <w:t>Technique</w:t>
      </w:r>
      <w:proofErr w:type="gramEnd"/>
      <w:r>
        <w:t xml:space="preserve"> II</w:t>
      </w:r>
    </w:p>
    <w:p w14:paraId="4CECE25D" w14:textId="77777777" w:rsidR="00E8553D" w:rsidRDefault="00E8553D" w:rsidP="00E8553D">
      <w:r>
        <w:t>Dance 185 International Latin Beginning</w:t>
      </w:r>
    </w:p>
    <w:p w14:paraId="36B4DF6E" w14:textId="77777777" w:rsidR="00E8553D" w:rsidRDefault="00E8553D" w:rsidP="00E8553D">
      <w:r>
        <w:t>Dance 184 International Ballroom Beginning</w:t>
      </w:r>
    </w:p>
    <w:p w14:paraId="53EC4A0A" w14:textId="77777777" w:rsidR="00E8553D" w:rsidRDefault="00E8553D" w:rsidP="00E8553D">
      <w:r>
        <w:t>Dance 180 American Social Dance Beginning</w:t>
      </w:r>
    </w:p>
    <w:p w14:paraId="2AE13BA0" w14:textId="77777777" w:rsidR="00E8553D" w:rsidRDefault="00E8553D" w:rsidP="00E8553D"/>
    <w:p w14:paraId="70833EC1" w14:textId="77777777" w:rsidR="00703E7C" w:rsidRDefault="00703E7C" w:rsidP="00703E7C">
      <w:r w:rsidRPr="0097695C">
        <w:t>Utah Valley University</w:t>
      </w:r>
      <w:r>
        <w:t xml:space="preserve"> Dance Department – Part-time Faculty Instructor</w:t>
      </w:r>
    </w:p>
    <w:p w14:paraId="760B76F5" w14:textId="77777777" w:rsidR="00703E7C" w:rsidRDefault="00703E7C" w:rsidP="00703E7C"/>
    <w:p w14:paraId="30DF9728" w14:textId="77777777" w:rsidR="00703E7C" w:rsidRDefault="00703E7C" w:rsidP="00703E7C">
      <w:r>
        <w:t>Course Titles/Level</w:t>
      </w:r>
    </w:p>
    <w:p w14:paraId="0CB6A0A4" w14:textId="77777777" w:rsidR="00703E7C" w:rsidRDefault="00703E7C" w:rsidP="00703E7C"/>
    <w:p w14:paraId="553D7584" w14:textId="77777777" w:rsidR="00703E7C" w:rsidRDefault="00703E7C" w:rsidP="00703E7C">
      <w:r>
        <w:t>International Latin Dance – Beginning and Intermediate</w:t>
      </w:r>
    </w:p>
    <w:p w14:paraId="31D21CCD" w14:textId="77777777" w:rsidR="00703E7C" w:rsidRDefault="00703E7C" w:rsidP="00703E7C">
      <w:r>
        <w:t xml:space="preserve">International Standard/Ballroom Dance- Beginning </w:t>
      </w:r>
    </w:p>
    <w:p w14:paraId="1DB9225F" w14:textId="64A7A1C3" w:rsidR="00E8553D" w:rsidRDefault="00703E7C" w:rsidP="00703E7C">
      <w:r>
        <w:t>American Social Dance -</w:t>
      </w:r>
      <w:r w:rsidRPr="0097695C">
        <w:t xml:space="preserve"> </w:t>
      </w:r>
      <w:r>
        <w:t>Beginning and Intermediate</w:t>
      </w:r>
    </w:p>
    <w:p w14:paraId="0D7F15E9" w14:textId="77777777" w:rsidR="00F523EE" w:rsidRDefault="00F523EE" w:rsidP="00703E7C"/>
    <w:p w14:paraId="5F78566C" w14:textId="77777777" w:rsidR="00F523EE" w:rsidRDefault="00F523EE" w:rsidP="00703E7C"/>
    <w:p w14:paraId="52053A38" w14:textId="77777777" w:rsidR="00E8553D" w:rsidRDefault="00E8553D" w:rsidP="00E8553D">
      <w:pPr>
        <w:rPr>
          <w:b/>
        </w:rPr>
      </w:pPr>
      <w:r w:rsidRPr="000163C7">
        <w:rPr>
          <w:b/>
        </w:rPr>
        <w:t>Professional Guest Teaching Appointments</w:t>
      </w:r>
    </w:p>
    <w:p w14:paraId="7CC48B3E" w14:textId="77777777" w:rsidR="007A44FE" w:rsidRDefault="007A44FE" w:rsidP="00E8553D">
      <w:pPr>
        <w:rPr>
          <w:b/>
        </w:rPr>
      </w:pPr>
    </w:p>
    <w:p w14:paraId="52D22A10" w14:textId="77777777" w:rsidR="007A44FE" w:rsidRDefault="007A44FE" w:rsidP="007A44FE">
      <w:r>
        <w:t>2020</w:t>
      </w:r>
      <w:r>
        <w:tab/>
      </w:r>
      <w:r>
        <w:tab/>
        <w:t>Arthur Murray Ballroom, Dallas Texas</w:t>
      </w:r>
    </w:p>
    <w:p w14:paraId="1B1ECD06" w14:textId="139DD382" w:rsidR="007A44FE" w:rsidRDefault="007A44FE" w:rsidP="007A44FE">
      <w:pPr>
        <w:ind w:left="1440"/>
      </w:pPr>
      <w:r>
        <w:t xml:space="preserve">Guest Co-Artist, choreograph for professional formation group </w:t>
      </w:r>
      <w:r w:rsidR="0060615B">
        <w:t xml:space="preserve">and Pro-Am private lessons. </w:t>
      </w:r>
      <w:r>
        <w:t>(</w:t>
      </w:r>
      <w:proofErr w:type="gramStart"/>
      <w:r>
        <w:t>two</w:t>
      </w:r>
      <w:proofErr w:type="gramEnd"/>
      <w:r>
        <w:t xml:space="preserve"> days)</w:t>
      </w:r>
    </w:p>
    <w:p w14:paraId="35CA0D29" w14:textId="77777777" w:rsidR="0060615B" w:rsidRDefault="0060615B" w:rsidP="007A44FE">
      <w:pPr>
        <w:ind w:left="1440"/>
      </w:pPr>
    </w:p>
    <w:p w14:paraId="6FAD4023" w14:textId="62A971CD" w:rsidR="0060615B" w:rsidRDefault="0060615B" w:rsidP="0060615B">
      <w:pPr>
        <w:ind w:left="1440" w:hanging="1440"/>
      </w:pPr>
      <w:r>
        <w:t xml:space="preserve">2019 </w:t>
      </w:r>
      <w:r>
        <w:tab/>
        <w:t>Las Vegas Academy of the Arts College Day Recruiter- Guest Co-Instructor – Cha-cha Workshop</w:t>
      </w:r>
    </w:p>
    <w:p w14:paraId="64825EB2" w14:textId="77777777" w:rsidR="0060615B" w:rsidRDefault="0060615B" w:rsidP="0060615B"/>
    <w:p w14:paraId="42C1E147" w14:textId="08F2E51A" w:rsidR="0060615B" w:rsidRDefault="0060615B" w:rsidP="002A0E9F">
      <w:pPr>
        <w:ind w:left="1440" w:hanging="1440"/>
      </w:pPr>
      <w:r>
        <w:t xml:space="preserve">2018 </w:t>
      </w:r>
      <w:r>
        <w:tab/>
        <w:t>Las Vegas Academy of the Arts College Day Recruiter– Samba Workshop Co-Instructor</w:t>
      </w:r>
    </w:p>
    <w:p w14:paraId="03DEFD2B" w14:textId="77777777" w:rsidR="0073469A" w:rsidRPr="007A44FE" w:rsidRDefault="0073469A" w:rsidP="002A0E9F">
      <w:pPr>
        <w:ind w:left="1440" w:hanging="1440"/>
      </w:pPr>
    </w:p>
    <w:p w14:paraId="2D9765D7" w14:textId="677F9490" w:rsidR="003B51D0" w:rsidRDefault="0073469A" w:rsidP="0073469A">
      <w:pPr>
        <w:ind w:left="1440" w:hanging="1440"/>
      </w:pPr>
      <w:r>
        <w:t>2017-19</w:t>
      </w:r>
      <w:r>
        <w:tab/>
        <w:t>Brigham Young University – Guest Lecturer - Ballroom Formation Choreographers Class –</w:t>
      </w:r>
      <w:r w:rsidR="00430C88">
        <w:t xml:space="preserve"> Costume Design</w:t>
      </w:r>
      <w:r>
        <w:t xml:space="preserve"> </w:t>
      </w:r>
      <w:r w:rsidR="0085633E">
        <w:t>(one day</w:t>
      </w:r>
      <w:r>
        <w:t>)</w:t>
      </w:r>
    </w:p>
    <w:p w14:paraId="5DAAA01D" w14:textId="77777777" w:rsidR="0073469A" w:rsidRDefault="0073469A" w:rsidP="00E8553D"/>
    <w:p w14:paraId="242AA75F" w14:textId="38E5152A" w:rsidR="00E8553D" w:rsidRDefault="00E8553D" w:rsidP="00E8553D">
      <w:r>
        <w:t xml:space="preserve">2018 </w:t>
      </w:r>
      <w:r w:rsidR="000163C7">
        <w:tab/>
      </w:r>
      <w:r w:rsidR="000163C7">
        <w:tab/>
      </w:r>
      <w:r>
        <w:t>Brigham Young University-Idaho, Rexburg Idaho</w:t>
      </w:r>
    </w:p>
    <w:p w14:paraId="1363BF2E" w14:textId="213388E0" w:rsidR="00E8553D" w:rsidRDefault="00E8553D" w:rsidP="000163C7">
      <w:pPr>
        <w:ind w:left="720" w:firstLine="720"/>
      </w:pPr>
      <w:r>
        <w:t xml:space="preserve">Guest </w:t>
      </w:r>
      <w:r w:rsidR="00107750">
        <w:t>Co-</w:t>
      </w:r>
      <w:r>
        <w:t>Artist, set choreography and instruct (two days)</w:t>
      </w:r>
    </w:p>
    <w:p w14:paraId="33FBAACA" w14:textId="77777777" w:rsidR="0060615B" w:rsidRDefault="0060615B" w:rsidP="000163C7">
      <w:pPr>
        <w:ind w:left="720" w:firstLine="720"/>
      </w:pPr>
    </w:p>
    <w:p w14:paraId="3B12CFB6" w14:textId="4769B53D" w:rsidR="00E8553D" w:rsidRDefault="00E8553D" w:rsidP="00E8553D">
      <w:r>
        <w:t xml:space="preserve">2019 </w:t>
      </w:r>
      <w:r w:rsidR="000163C7">
        <w:tab/>
      </w:r>
      <w:r w:rsidR="000163C7">
        <w:tab/>
      </w:r>
      <w:r>
        <w:t>Studio C, Brigham Young University - Tango</w:t>
      </w:r>
    </w:p>
    <w:p w14:paraId="5BB73C7A" w14:textId="5116CF51" w:rsidR="00E8553D" w:rsidRDefault="00E8553D" w:rsidP="000163C7">
      <w:pPr>
        <w:ind w:left="720" w:firstLine="720"/>
      </w:pPr>
      <w:r>
        <w:t xml:space="preserve">Guest </w:t>
      </w:r>
      <w:r w:rsidR="00107750">
        <w:t>Co-</w:t>
      </w:r>
      <w:r>
        <w:t>Artist, set choreography and instruct (two days)</w:t>
      </w:r>
    </w:p>
    <w:p w14:paraId="1F97F97A" w14:textId="77777777" w:rsidR="00E8553D" w:rsidRDefault="00E8553D" w:rsidP="00E8553D"/>
    <w:p w14:paraId="244A790A" w14:textId="5CE57A1A" w:rsidR="00E8553D" w:rsidRDefault="00E8553D" w:rsidP="000163C7">
      <w:r>
        <w:t xml:space="preserve">2017 </w:t>
      </w:r>
      <w:r w:rsidR="000163C7">
        <w:tab/>
      </w:r>
      <w:r w:rsidR="000163C7">
        <w:tab/>
        <w:t>T</w:t>
      </w:r>
      <w:r>
        <w:t>he Choreographer &amp; Coach’s Camp, Orem Utah</w:t>
      </w:r>
    </w:p>
    <w:p w14:paraId="5812458E" w14:textId="33BE0D5E" w:rsidR="00E8553D" w:rsidRDefault="00E8553D" w:rsidP="000163C7">
      <w:pPr>
        <w:ind w:left="720" w:firstLine="720"/>
      </w:pPr>
      <w:r>
        <w:t>Guest Lecturer</w:t>
      </w:r>
      <w:r w:rsidR="0060615B">
        <w:t xml:space="preserve"> and </w:t>
      </w:r>
      <w:r w:rsidR="000D7770">
        <w:t>choreographer</w:t>
      </w:r>
      <w:r w:rsidR="0060615B">
        <w:t xml:space="preserve"> </w:t>
      </w:r>
      <w:r w:rsidR="00430C88">
        <w:t xml:space="preserve">– Waltz </w:t>
      </w:r>
      <w:r>
        <w:t>(one day)</w:t>
      </w:r>
    </w:p>
    <w:p w14:paraId="50033905" w14:textId="77777777" w:rsidR="00E8553D" w:rsidRDefault="00E8553D" w:rsidP="00E8553D"/>
    <w:p w14:paraId="26AF45E4" w14:textId="6A8A2477" w:rsidR="00E8553D" w:rsidRDefault="00E8553D" w:rsidP="00E8553D">
      <w:r>
        <w:t xml:space="preserve">2016 </w:t>
      </w:r>
      <w:r w:rsidR="000163C7">
        <w:tab/>
      </w:r>
      <w:r w:rsidR="000163C7">
        <w:tab/>
      </w:r>
      <w:r>
        <w:t>Arthur Murray Ballroom, Dallas Texas</w:t>
      </w:r>
    </w:p>
    <w:p w14:paraId="2D1903D6" w14:textId="731C3D60" w:rsidR="00E8553D" w:rsidRDefault="00E8553D" w:rsidP="006B3F76">
      <w:pPr>
        <w:ind w:left="1440"/>
      </w:pPr>
      <w:r>
        <w:t xml:space="preserve">Guest </w:t>
      </w:r>
      <w:r w:rsidR="00107750">
        <w:t>Co-</w:t>
      </w:r>
      <w:r>
        <w:t>Artist, choreograph for professional formation group (two days)</w:t>
      </w:r>
    </w:p>
    <w:p w14:paraId="33B4F193" w14:textId="77777777" w:rsidR="00E8553D" w:rsidRDefault="00E8553D" w:rsidP="00E8553D"/>
    <w:p w14:paraId="3FA45D28" w14:textId="50A5CE15" w:rsidR="00E8553D" w:rsidRDefault="00E8553D" w:rsidP="00E8553D">
      <w:r>
        <w:t xml:space="preserve">2012 </w:t>
      </w:r>
      <w:r w:rsidR="000163C7">
        <w:tab/>
      </w:r>
      <w:r w:rsidR="000163C7">
        <w:tab/>
      </w:r>
      <w:r>
        <w:t>The Choreographer &amp; Coach’s Camp, Orem Utah</w:t>
      </w:r>
    </w:p>
    <w:p w14:paraId="1F96AFAF" w14:textId="54441776" w:rsidR="00E8553D" w:rsidRDefault="0060615B" w:rsidP="000163C7">
      <w:pPr>
        <w:ind w:left="720" w:firstLine="720"/>
      </w:pPr>
      <w:r>
        <w:t xml:space="preserve">Guest Lecturer – “How to Choreograph” </w:t>
      </w:r>
      <w:r w:rsidR="008F20BF">
        <w:t>“Costume Design”</w:t>
      </w:r>
    </w:p>
    <w:p w14:paraId="72DE927B" w14:textId="77777777" w:rsidR="00E8553D" w:rsidRDefault="00E8553D" w:rsidP="00E8553D"/>
    <w:p w14:paraId="5FA66494" w14:textId="03DFE834" w:rsidR="00E8553D" w:rsidRDefault="00E8553D" w:rsidP="00E8553D">
      <w:r>
        <w:t xml:space="preserve">2002 </w:t>
      </w:r>
      <w:r w:rsidR="000163C7">
        <w:tab/>
      </w:r>
      <w:r w:rsidR="000163C7">
        <w:tab/>
      </w:r>
      <w:r>
        <w:t>RDT (Repertory Dance Theater), Salt Lake City Utah</w:t>
      </w:r>
    </w:p>
    <w:p w14:paraId="0D6D7130" w14:textId="6FC84EA4" w:rsidR="00E8553D" w:rsidRDefault="00E8553D" w:rsidP="000163C7">
      <w:pPr>
        <w:ind w:left="720" w:firstLine="720"/>
      </w:pPr>
      <w:r>
        <w:t xml:space="preserve">Guest </w:t>
      </w:r>
      <w:r w:rsidR="006B3F76">
        <w:t>Co-</w:t>
      </w:r>
      <w:r>
        <w:t>Artist</w:t>
      </w:r>
      <w:r w:rsidR="00A27CCF">
        <w:t>/Choreographer</w:t>
      </w:r>
      <w:r w:rsidR="00057C36">
        <w:t xml:space="preserve"> - Tango</w:t>
      </w:r>
    </w:p>
    <w:p w14:paraId="3A9BF5BC" w14:textId="77777777" w:rsidR="00E8553D" w:rsidRDefault="00E8553D" w:rsidP="00E8553D"/>
    <w:p w14:paraId="0C2F0916" w14:textId="3FDBCDEF" w:rsidR="00E8553D" w:rsidRDefault="00E8553D" w:rsidP="00E8553D">
      <w:r>
        <w:t xml:space="preserve">2002-2004 </w:t>
      </w:r>
      <w:r w:rsidR="000163C7">
        <w:tab/>
      </w:r>
      <w:r>
        <w:t>Utah State University, Logan Utah</w:t>
      </w:r>
    </w:p>
    <w:p w14:paraId="037C5807" w14:textId="1FC27446" w:rsidR="00E8553D" w:rsidRDefault="00E8553D" w:rsidP="000163C7">
      <w:pPr>
        <w:ind w:left="720" w:firstLine="720"/>
      </w:pPr>
      <w:r>
        <w:t xml:space="preserve">Guest </w:t>
      </w:r>
      <w:r w:rsidR="0060615B">
        <w:t>Co-</w:t>
      </w:r>
      <w:r>
        <w:t xml:space="preserve">Artist, set choreography and </w:t>
      </w:r>
      <w:r w:rsidR="006B3F76">
        <w:t xml:space="preserve">Private lesson </w:t>
      </w:r>
      <w:r>
        <w:t>instructor</w:t>
      </w:r>
    </w:p>
    <w:p w14:paraId="5449BF83" w14:textId="77777777" w:rsidR="00E8553D" w:rsidRDefault="00E8553D" w:rsidP="00E8553D"/>
    <w:p w14:paraId="2C44DC8F" w14:textId="6E7828C1" w:rsidR="00E8553D" w:rsidRDefault="00E8553D" w:rsidP="00E8553D">
      <w:r>
        <w:t xml:space="preserve">2002-2004 </w:t>
      </w:r>
      <w:r w:rsidR="000163C7">
        <w:tab/>
      </w:r>
      <w:r>
        <w:t>American Leadership Academy, Burley Idaho</w:t>
      </w:r>
    </w:p>
    <w:p w14:paraId="68CE16DD" w14:textId="01F36B9D" w:rsidR="00E8553D" w:rsidRDefault="00E8553D" w:rsidP="000163C7">
      <w:pPr>
        <w:ind w:left="720" w:firstLine="720"/>
      </w:pPr>
      <w:r>
        <w:t xml:space="preserve">Guest </w:t>
      </w:r>
      <w:r w:rsidR="0060615B">
        <w:t>Co-</w:t>
      </w:r>
      <w:r>
        <w:t xml:space="preserve">Artist, set choreography and </w:t>
      </w:r>
      <w:r w:rsidR="006B3F76">
        <w:t xml:space="preserve">private lesson </w:t>
      </w:r>
      <w:r>
        <w:t>instructor</w:t>
      </w:r>
    </w:p>
    <w:p w14:paraId="29172048" w14:textId="77777777" w:rsidR="00E8553D" w:rsidRDefault="00E8553D" w:rsidP="00E8553D"/>
    <w:p w14:paraId="59130241" w14:textId="77777777" w:rsidR="003E35AF" w:rsidRDefault="003E35AF" w:rsidP="00E8553D"/>
    <w:p w14:paraId="62D3591D" w14:textId="37B8BB17" w:rsidR="0060615B" w:rsidRDefault="00F523EE" w:rsidP="00E8553D">
      <w:pPr>
        <w:rPr>
          <w:b/>
        </w:rPr>
      </w:pPr>
      <w:r>
        <w:rPr>
          <w:b/>
        </w:rPr>
        <w:t>Other</w:t>
      </w:r>
    </w:p>
    <w:p w14:paraId="686725B0" w14:textId="77777777" w:rsidR="00E46FCA" w:rsidRDefault="00E46FCA" w:rsidP="00E8553D">
      <w:pPr>
        <w:rPr>
          <w:b/>
        </w:rPr>
      </w:pPr>
    </w:p>
    <w:p w14:paraId="581DBCC2" w14:textId="0E3E7563" w:rsidR="00E46FCA" w:rsidRPr="00E46FCA" w:rsidRDefault="00E46FCA" w:rsidP="00E46FCA">
      <w:pPr>
        <w:ind w:left="1440" w:hanging="1440"/>
      </w:pPr>
      <w:r>
        <w:t xml:space="preserve">2020 </w:t>
      </w:r>
      <w:r>
        <w:tab/>
        <w:t>Guest A</w:t>
      </w:r>
      <w:r w:rsidR="00112ADD">
        <w:t>d</w:t>
      </w:r>
      <w:r>
        <w:t>judicator –</w:t>
      </w:r>
      <w:r w:rsidR="00112ADD">
        <w:t xml:space="preserve"> Elementary</w:t>
      </w:r>
      <w:r w:rsidR="00832CED">
        <w:t xml:space="preserve"> School Team Match. </w:t>
      </w:r>
      <w:proofErr w:type="spellStart"/>
      <w:proofErr w:type="gramStart"/>
      <w:r w:rsidR="00832CED">
        <w:t>Danzinskule</w:t>
      </w:r>
      <w:proofErr w:type="spellEnd"/>
      <w:r w:rsidR="00832CED">
        <w:t xml:space="preserve"> </w:t>
      </w:r>
      <w:r w:rsidR="00D11DE2">
        <w:t xml:space="preserve">Education </w:t>
      </w:r>
      <w:r w:rsidR="00112ADD">
        <w:t>F</w:t>
      </w:r>
      <w:r>
        <w:t>oundation.</w:t>
      </w:r>
      <w:proofErr w:type="gramEnd"/>
      <w:r>
        <w:t xml:space="preserve"> </w:t>
      </w:r>
      <w:r w:rsidR="00832CED">
        <w:t xml:space="preserve"> Alpine S</w:t>
      </w:r>
      <w:r w:rsidR="00112ADD">
        <w:t>chool District</w:t>
      </w:r>
    </w:p>
    <w:p w14:paraId="4B673303" w14:textId="77777777" w:rsidR="00F523EE" w:rsidRDefault="00F523EE" w:rsidP="00E8553D">
      <w:pPr>
        <w:rPr>
          <w:b/>
        </w:rPr>
      </w:pPr>
    </w:p>
    <w:p w14:paraId="0AC4ABB6" w14:textId="762A34D6" w:rsidR="00A138BD" w:rsidRDefault="00A138BD" w:rsidP="00A138BD">
      <w:pPr>
        <w:ind w:left="1440" w:hanging="1440"/>
      </w:pPr>
      <w:r>
        <w:t>2020</w:t>
      </w:r>
      <w:r>
        <w:tab/>
      </w:r>
      <w:r w:rsidR="003E60DB">
        <w:t xml:space="preserve">Competition </w:t>
      </w:r>
      <w:r>
        <w:t xml:space="preserve">Organizer – Freedom Open </w:t>
      </w:r>
      <w:proofErr w:type="spellStart"/>
      <w:r>
        <w:t>Dancesport</w:t>
      </w:r>
      <w:proofErr w:type="spellEnd"/>
      <w:r>
        <w:t xml:space="preserve"> Competition – NDCA Approved  - Inaugural Event Oct. 2020</w:t>
      </w:r>
    </w:p>
    <w:p w14:paraId="4BC04E80" w14:textId="77777777" w:rsidR="00564C2D" w:rsidRDefault="00564C2D" w:rsidP="00A138BD">
      <w:pPr>
        <w:ind w:left="1440" w:hanging="1440"/>
      </w:pPr>
    </w:p>
    <w:p w14:paraId="5F2662C1" w14:textId="77777777" w:rsidR="00564C2D" w:rsidRDefault="00564C2D" w:rsidP="00564C2D">
      <w:r>
        <w:t xml:space="preserve">2018-19 </w:t>
      </w:r>
      <w:r>
        <w:tab/>
        <w:t>Utah Valley University –Ballroom Dance Medal Exams Adjudicator</w:t>
      </w:r>
    </w:p>
    <w:p w14:paraId="5EA77861" w14:textId="77777777" w:rsidR="00564C2D" w:rsidRDefault="00564C2D" w:rsidP="00564C2D"/>
    <w:p w14:paraId="511CCAC9" w14:textId="77777777" w:rsidR="00F523EE" w:rsidRDefault="00F523EE" w:rsidP="00E8553D">
      <w:pPr>
        <w:rPr>
          <w:b/>
        </w:rPr>
      </w:pPr>
    </w:p>
    <w:p w14:paraId="281D151A" w14:textId="01CCDFD0" w:rsidR="00653A0E" w:rsidRDefault="00653A0E" w:rsidP="00564C2D">
      <w:pPr>
        <w:ind w:left="1440" w:hanging="1440"/>
      </w:pPr>
      <w:r>
        <w:t>2018</w:t>
      </w:r>
      <w:r>
        <w:tab/>
        <w:t>Freedom Academy–Guest Adjudicator – Presentation of Choreographic work. - Waltz</w:t>
      </w:r>
    </w:p>
    <w:p w14:paraId="58FA89BE" w14:textId="77777777" w:rsidR="00653A0E" w:rsidRDefault="00653A0E" w:rsidP="00E8553D">
      <w:pPr>
        <w:rPr>
          <w:b/>
        </w:rPr>
      </w:pPr>
    </w:p>
    <w:p w14:paraId="7CC49C6E" w14:textId="08FFC561" w:rsidR="00E8553D" w:rsidRDefault="00E8553D" w:rsidP="00653A0E">
      <w:pPr>
        <w:ind w:left="1440" w:hanging="1440"/>
      </w:pPr>
      <w:r>
        <w:t xml:space="preserve">2004-2017 </w:t>
      </w:r>
      <w:r w:rsidR="0060615B">
        <w:tab/>
      </w:r>
      <w:r>
        <w:t xml:space="preserve">BYU Youth Ballroom </w:t>
      </w:r>
      <w:proofErr w:type="spellStart"/>
      <w:r>
        <w:t>Dancesport</w:t>
      </w:r>
      <w:proofErr w:type="spellEnd"/>
      <w:r>
        <w:t xml:space="preserve"> – California Open Competition Trip </w:t>
      </w:r>
      <w:r w:rsidR="00A27CCF">
        <w:t xml:space="preserve">Volunteer </w:t>
      </w:r>
      <w:r>
        <w:t>Director</w:t>
      </w:r>
      <w:r w:rsidR="00495352">
        <w:t>/chaperone</w:t>
      </w:r>
    </w:p>
    <w:p w14:paraId="1DB224F2" w14:textId="77777777" w:rsidR="00A27CCF" w:rsidRDefault="00A27CCF" w:rsidP="00E8553D"/>
    <w:p w14:paraId="56400A7D" w14:textId="7EBF59E9" w:rsidR="00A27CCF" w:rsidRDefault="00F523EE" w:rsidP="00E8553D">
      <w:r>
        <w:t>2005</w:t>
      </w:r>
      <w:r w:rsidR="00E8553D">
        <w:t xml:space="preserve">-2017 </w:t>
      </w:r>
      <w:r w:rsidR="0060615B">
        <w:tab/>
      </w:r>
      <w:r w:rsidR="00E8553D">
        <w:t xml:space="preserve">BYU Youth Ballroom </w:t>
      </w:r>
      <w:proofErr w:type="spellStart"/>
      <w:r w:rsidR="00E8553D">
        <w:t>Dancesport</w:t>
      </w:r>
      <w:proofErr w:type="spellEnd"/>
      <w:r w:rsidR="00653A0E">
        <w:t>-</w:t>
      </w:r>
      <w:r w:rsidR="00E8553D">
        <w:t xml:space="preserve"> Audition Committee </w:t>
      </w:r>
    </w:p>
    <w:p w14:paraId="71DF4E8D" w14:textId="77777777" w:rsidR="00A27CCF" w:rsidRDefault="00A27CCF" w:rsidP="00E8553D"/>
    <w:p w14:paraId="7A2BD231" w14:textId="7F6F30D5" w:rsidR="00E8553D" w:rsidRDefault="0060615B" w:rsidP="00E8553D">
      <w:r>
        <w:t>2012-2014</w:t>
      </w:r>
      <w:r w:rsidR="00E8553D">
        <w:t xml:space="preserve"> </w:t>
      </w:r>
      <w:r>
        <w:tab/>
      </w:r>
      <w:r w:rsidR="00E8553D">
        <w:t xml:space="preserve">BYU </w:t>
      </w:r>
      <w:r w:rsidR="009A3E7C">
        <w:t xml:space="preserve">Summer </w:t>
      </w:r>
      <w:proofErr w:type="spellStart"/>
      <w:r w:rsidR="00E8553D">
        <w:t>Dancesport</w:t>
      </w:r>
      <w:proofErr w:type="spellEnd"/>
      <w:r w:rsidR="00E8553D">
        <w:t xml:space="preserve"> Championships</w:t>
      </w:r>
      <w:r w:rsidR="00D5021B">
        <w:t xml:space="preserve"> -</w:t>
      </w:r>
      <w:r w:rsidR="00E8553D">
        <w:t xml:space="preserve"> Judge</w:t>
      </w:r>
    </w:p>
    <w:p w14:paraId="7E2B9EC7" w14:textId="77777777" w:rsidR="00A27CCF" w:rsidRDefault="00A27CCF" w:rsidP="00E8553D"/>
    <w:p w14:paraId="7A9CB36F" w14:textId="29BB3A87" w:rsidR="00E8553D" w:rsidRDefault="00E8553D" w:rsidP="0094663E">
      <w:pPr>
        <w:ind w:left="1440" w:hanging="1440"/>
      </w:pPr>
      <w:r>
        <w:t xml:space="preserve">2000 </w:t>
      </w:r>
      <w:r w:rsidR="00423B6B">
        <w:tab/>
      </w:r>
      <w:r>
        <w:t xml:space="preserve">BYU Ballroom Tour Team (AZ) Mid-Semester Tour (10 days) </w:t>
      </w:r>
      <w:r w:rsidR="00A27CCF">
        <w:t xml:space="preserve">Assistant </w:t>
      </w:r>
      <w:r>
        <w:t>Tour Manager</w:t>
      </w:r>
    </w:p>
    <w:p w14:paraId="689C94C5" w14:textId="77777777" w:rsidR="009A3E7C" w:rsidRDefault="009A3E7C" w:rsidP="00E8553D"/>
    <w:p w14:paraId="5A0435B0" w14:textId="0BCA6326" w:rsidR="00E8553D" w:rsidRDefault="00E8553D" w:rsidP="0060615B">
      <w:pPr>
        <w:ind w:left="1440" w:hanging="1440"/>
      </w:pPr>
      <w:r>
        <w:t xml:space="preserve">2000 </w:t>
      </w:r>
      <w:r w:rsidR="0060615B">
        <w:tab/>
      </w:r>
      <w:r>
        <w:t xml:space="preserve">BYU Ballroom Tour Team (UT) Monticello, UT Show (1 day) </w:t>
      </w:r>
      <w:r w:rsidR="00A27CCF">
        <w:t xml:space="preserve">Assistant </w:t>
      </w:r>
      <w:r>
        <w:t>Tour Manager</w:t>
      </w:r>
    </w:p>
    <w:p w14:paraId="6E8C7EE5" w14:textId="77777777" w:rsidR="009A3E7C" w:rsidRDefault="009A3E7C" w:rsidP="00E8553D"/>
    <w:p w14:paraId="1EED0EDB" w14:textId="6E4A6B43" w:rsidR="00E8553D" w:rsidRDefault="00E8553D" w:rsidP="00E8553D">
      <w:r>
        <w:t xml:space="preserve">1997 </w:t>
      </w:r>
      <w:r w:rsidR="0060615B">
        <w:tab/>
      </w:r>
      <w:r w:rsidR="0060615B">
        <w:tab/>
      </w:r>
      <w:r>
        <w:t>BYU World of Dance Guest Performer</w:t>
      </w:r>
    </w:p>
    <w:p w14:paraId="075F9E2F" w14:textId="77777777" w:rsidR="00A27CCF" w:rsidRDefault="00A27CCF" w:rsidP="00E8553D"/>
    <w:p w14:paraId="2B443723" w14:textId="77777777" w:rsidR="00915ECE" w:rsidRDefault="00915ECE" w:rsidP="00A27CCF"/>
    <w:p w14:paraId="59FE22EF" w14:textId="77777777" w:rsidR="00915ECE" w:rsidRDefault="00915ECE" w:rsidP="00915ECE">
      <w:pPr>
        <w:rPr>
          <w:b/>
        </w:rPr>
      </w:pPr>
      <w:r w:rsidRPr="00CB0048">
        <w:rPr>
          <w:b/>
        </w:rPr>
        <w:t>Professional Associations</w:t>
      </w:r>
    </w:p>
    <w:p w14:paraId="2D2C30DF" w14:textId="77777777" w:rsidR="00CB0048" w:rsidRPr="00CB0048" w:rsidRDefault="00CB0048" w:rsidP="00915ECE">
      <w:pPr>
        <w:rPr>
          <w:b/>
        </w:rPr>
      </w:pPr>
    </w:p>
    <w:p w14:paraId="058F129B" w14:textId="2C77F310" w:rsidR="00915ECE" w:rsidRDefault="003E35AF" w:rsidP="00915ECE">
      <w:r>
        <w:t>2000</w:t>
      </w:r>
      <w:r w:rsidR="00915ECE">
        <w:t>-present National Dance Council of America Member</w:t>
      </w:r>
      <w:r w:rsidR="007A44FE">
        <w:t xml:space="preserve"> (NDCA)</w:t>
      </w:r>
    </w:p>
    <w:p w14:paraId="5CC96760" w14:textId="4A42E28F" w:rsidR="00915ECE" w:rsidRDefault="00653A0E" w:rsidP="00915ECE">
      <w:r>
        <w:t>2010</w:t>
      </w:r>
      <w:r w:rsidR="00915ECE">
        <w:t xml:space="preserve">-present </w:t>
      </w:r>
      <w:r w:rsidR="003E35AF">
        <w:t xml:space="preserve">US </w:t>
      </w:r>
      <w:r w:rsidR="00915ECE">
        <w:t>Imperial Society of Teachers of Dancing Member</w:t>
      </w:r>
      <w:r w:rsidR="003E35AF">
        <w:t xml:space="preserve"> (USISTD)</w:t>
      </w:r>
    </w:p>
    <w:p w14:paraId="358FA804" w14:textId="5ACE30D2" w:rsidR="00915ECE" w:rsidRDefault="00653A0E" w:rsidP="00915ECE">
      <w:r>
        <w:t>2013</w:t>
      </w:r>
      <w:r w:rsidR="00915ECE">
        <w:t>-present Terpsichore Dance Association Member</w:t>
      </w:r>
    </w:p>
    <w:p w14:paraId="632D68A2" w14:textId="156B3726" w:rsidR="00915ECE" w:rsidRDefault="003E35AF" w:rsidP="00653A0E">
      <w:r>
        <w:t>2018</w:t>
      </w:r>
      <w:r w:rsidR="00915ECE">
        <w:t>-present Imperial Society of Teachers of Dancing, Nation</w:t>
      </w:r>
      <w:r w:rsidR="009A3E7C">
        <w:t>al Committee</w:t>
      </w:r>
      <w:r>
        <w:t xml:space="preserve"> Member</w:t>
      </w:r>
      <w:r w:rsidR="00653A0E">
        <w:t xml:space="preserve"> </w:t>
      </w:r>
    </w:p>
    <w:p w14:paraId="34E82B03" w14:textId="77777777" w:rsidR="00653A0E" w:rsidRDefault="00653A0E" w:rsidP="00653A0E"/>
    <w:p w14:paraId="1FC3E2BA" w14:textId="7B69F1BE" w:rsidR="00653A0E" w:rsidRDefault="00653A0E" w:rsidP="00653A0E">
      <w:pPr>
        <w:ind w:left="1440" w:hanging="1440"/>
      </w:pPr>
      <w:r>
        <w:t xml:space="preserve">2020 </w:t>
      </w:r>
      <w:r>
        <w:tab/>
        <w:t xml:space="preserve"> January- National Dance Council of </w:t>
      </w:r>
      <w:proofErr w:type="spellStart"/>
      <w:r>
        <w:t>Amercia</w:t>
      </w:r>
      <w:proofErr w:type="spellEnd"/>
      <w:r>
        <w:t xml:space="preserve"> (NDCA) Board of Governor’s meetings. Delegate – USISTD</w:t>
      </w:r>
    </w:p>
    <w:p w14:paraId="32641A79" w14:textId="77777777" w:rsidR="009C663E" w:rsidRDefault="009C663E" w:rsidP="00653A0E">
      <w:pPr>
        <w:ind w:left="1440" w:hanging="1440"/>
      </w:pPr>
    </w:p>
    <w:p w14:paraId="44314D02" w14:textId="77777777" w:rsidR="009C663E" w:rsidRDefault="009C663E" w:rsidP="009C663E">
      <w:r>
        <w:t>2020</w:t>
      </w:r>
      <w:r>
        <w:tab/>
      </w:r>
      <w:r>
        <w:tab/>
        <w:t>NDCA Nominating Committee Member - January</w:t>
      </w:r>
    </w:p>
    <w:p w14:paraId="38DDAC5F" w14:textId="77777777" w:rsidR="00653A0E" w:rsidRDefault="00653A0E" w:rsidP="00653A0E"/>
    <w:p w14:paraId="2B2A9832" w14:textId="2A6BEE2D" w:rsidR="00653A0E" w:rsidRDefault="00653A0E" w:rsidP="00653A0E">
      <w:r>
        <w:t>2019</w:t>
      </w:r>
      <w:r>
        <w:tab/>
      </w:r>
      <w:r>
        <w:tab/>
        <w:t>July- National Dance Council of America (NDCA) Board of Governor’s</w:t>
      </w:r>
    </w:p>
    <w:p w14:paraId="1C1D8E48" w14:textId="77777777" w:rsidR="00653A0E" w:rsidRDefault="00653A0E" w:rsidP="00653A0E">
      <w:pPr>
        <w:ind w:left="720" w:firstLine="720"/>
      </w:pPr>
      <w:proofErr w:type="gramStart"/>
      <w:r>
        <w:t>meetings</w:t>
      </w:r>
      <w:proofErr w:type="gramEnd"/>
      <w:r>
        <w:t>.  Delegate – USISTD</w:t>
      </w:r>
    </w:p>
    <w:p w14:paraId="427ECFC4" w14:textId="77777777" w:rsidR="00F523EE" w:rsidRDefault="00F523EE" w:rsidP="00F523EE"/>
    <w:p w14:paraId="15F55C3C" w14:textId="77777777" w:rsidR="00F523EE" w:rsidRDefault="00F523EE" w:rsidP="00F523EE">
      <w:pPr>
        <w:ind w:left="1440" w:hanging="1440"/>
      </w:pPr>
      <w:r>
        <w:t xml:space="preserve">2018-20 </w:t>
      </w:r>
      <w:r>
        <w:tab/>
        <w:t xml:space="preserve">USISTD-National Committee Officer  - Communications Constant Contact Director </w:t>
      </w:r>
    </w:p>
    <w:p w14:paraId="00E02EF6" w14:textId="77777777" w:rsidR="00F523EE" w:rsidRDefault="00F523EE" w:rsidP="00F523EE"/>
    <w:p w14:paraId="33763995" w14:textId="0B73EA47" w:rsidR="00F523EE" w:rsidRDefault="00D00E82" w:rsidP="00F523EE">
      <w:pPr>
        <w:ind w:left="1440" w:hanging="1440"/>
      </w:pPr>
      <w:r>
        <w:t>2010</w:t>
      </w:r>
      <w:r w:rsidR="00F523EE">
        <w:t>-2020</w:t>
      </w:r>
      <w:r w:rsidR="00F523EE">
        <w:tab/>
        <w:t>NDCA (National D</w:t>
      </w:r>
      <w:r w:rsidR="00653A0E">
        <w:t>ance Council of America)</w:t>
      </w:r>
      <w:r w:rsidR="00F523EE">
        <w:t xml:space="preserve">– Accredited </w:t>
      </w:r>
      <w:r w:rsidR="00653A0E">
        <w:t xml:space="preserve">Dance </w:t>
      </w:r>
      <w:r w:rsidR="00F523EE">
        <w:t xml:space="preserve">Teacher and </w:t>
      </w:r>
      <w:r w:rsidR="00653A0E">
        <w:t>Qualified National Ballroom Dance Adjudicator</w:t>
      </w:r>
    </w:p>
    <w:p w14:paraId="598BD508" w14:textId="77777777" w:rsidR="00F523EE" w:rsidRDefault="00F523EE" w:rsidP="00F523EE"/>
    <w:p w14:paraId="6B54410A" w14:textId="77777777" w:rsidR="00F523EE" w:rsidRDefault="00F523EE" w:rsidP="00915ECE"/>
    <w:p w14:paraId="13751585" w14:textId="32CBBBC5" w:rsidR="00CB0048" w:rsidRPr="00CB0048" w:rsidRDefault="00CB0048" w:rsidP="00CB0048">
      <w:pPr>
        <w:rPr>
          <w:b/>
        </w:rPr>
      </w:pPr>
      <w:r w:rsidRPr="00CB0048">
        <w:rPr>
          <w:b/>
        </w:rPr>
        <w:t xml:space="preserve">Professional Development </w:t>
      </w:r>
      <w:r>
        <w:rPr>
          <w:b/>
        </w:rPr>
        <w:t>– Technique Master Classes</w:t>
      </w:r>
    </w:p>
    <w:p w14:paraId="310690AD" w14:textId="77777777" w:rsidR="006023A4" w:rsidRDefault="006023A4" w:rsidP="00CB0048"/>
    <w:p w14:paraId="4E91400F" w14:textId="5ABD503C" w:rsidR="00202622" w:rsidRDefault="00202622" w:rsidP="00CB0048">
      <w:r>
        <w:t xml:space="preserve">2018 Sasha </w:t>
      </w:r>
      <w:proofErr w:type="spellStart"/>
      <w:r>
        <w:t>Altukov</w:t>
      </w:r>
      <w:proofErr w:type="spellEnd"/>
      <w:r>
        <w:t xml:space="preserve"> World Rising Star Professional Latin Champion</w:t>
      </w:r>
    </w:p>
    <w:p w14:paraId="703C8C4C" w14:textId="77777777" w:rsidR="00CB0048" w:rsidRDefault="00CB0048" w:rsidP="00CB0048">
      <w:r>
        <w:t xml:space="preserve">2017 Pasha </w:t>
      </w:r>
      <w:proofErr w:type="spellStart"/>
      <w:r>
        <w:t>Pashkov</w:t>
      </w:r>
      <w:proofErr w:type="spellEnd"/>
      <w:r>
        <w:t xml:space="preserve"> U.S. Professional Latin Finalist International Latin</w:t>
      </w:r>
    </w:p>
    <w:p w14:paraId="5DDF25CF" w14:textId="77777777" w:rsidR="00CB0048" w:rsidRDefault="00CB0048" w:rsidP="00CB0048">
      <w:r>
        <w:t xml:space="preserve">2015 Andrei </w:t>
      </w:r>
      <w:proofErr w:type="spellStart"/>
      <w:r>
        <w:t>Tarasov</w:t>
      </w:r>
      <w:proofErr w:type="spellEnd"/>
      <w:r>
        <w:t xml:space="preserve"> U.S. Professional Latin Finalist International Latin</w:t>
      </w:r>
    </w:p>
    <w:p w14:paraId="54BA6D1C" w14:textId="77777777" w:rsidR="00CB0048" w:rsidRDefault="00CB0048" w:rsidP="00CB0048">
      <w:r>
        <w:t xml:space="preserve">2015 Julia </w:t>
      </w:r>
      <w:proofErr w:type="spellStart"/>
      <w:r>
        <w:t>Kuznetsova</w:t>
      </w:r>
      <w:proofErr w:type="spellEnd"/>
      <w:r>
        <w:t xml:space="preserve"> U.S. Professional Latin Finalist International Latin</w:t>
      </w:r>
    </w:p>
    <w:p w14:paraId="0EF8AF21" w14:textId="77777777" w:rsidR="00CB0048" w:rsidRDefault="00CB0048" w:rsidP="00CB0048">
      <w:r>
        <w:t>2014 Igor Suvorov US World Standard Championships International Ballroom</w:t>
      </w:r>
    </w:p>
    <w:p w14:paraId="7563444D" w14:textId="77777777" w:rsidR="00CB0048" w:rsidRDefault="00CB0048" w:rsidP="00CB0048">
      <w:r>
        <w:t>2014 Irina Suvorov US World Standard Championships International Ballroom</w:t>
      </w:r>
    </w:p>
    <w:p w14:paraId="7C402A77" w14:textId="77777777" w:rsidR="00CB0048" w:rsidRDefault="00CB0048" w:rsidP="00CB0048">
      <w:r>
        <w:t xml:space="preserve">2014 </w:t>
      </w:r>
      <w:proofErr w:type="spellStart"/>
      <w:r>
        <w:t>Johnathan</w:t>
      </w:r>
      <w:proofErr w:type="spellEnd"/>
      <w:r>
        <w:t xml:space="preserve"> Roberts Professional World Smooth Champion American Smooth</w:t>
      </w:r>
    </w:p>
    <w:p w14:paraId="6BB51505" w14:textId="77777777" w:rsidR="00CB0048" w:rsidRDefault="00CB0048" w:rsidP="00CB0048">
      <w:r>
        <w:t xml:space="preserve">2012 Roman </w:t>
      </w:r>
      <w:proofErr w:type="spellStart"/>
      <w:r>
        <w:t>Kutsky</w:t>
      </w:r>
      <w:proofErr w:type="spellEnd"/>
      <w:r>
        <w:t xml:space="preserve"> U.S. Professional Latin Runner-Up International Latin</w:t>
      </w:r>
    </w:p>
    <w:p w14:paraId="1CF45449" w14:textId="77777777" w:rsidR="00CB0048" w:rsidRDefault="00CB0048" w:rsidP="00CB0048">
      <w:r>
        <w:t xml:space="preserve">2012 Anna </w:t>
      </w:r>
      <w:proofErr w:type="spellStart"/>
      <w:r>
        <w:t>Kovalova</w:t>
      </w:r>
      <w:proofErr w:type="spellEnd"/>
      <w:r>
        <w:t xml:space="preserve"> U.S. Professional Latin Runner-Up International Latin</w:t>
      </w:r>
    </w:p>
    <w:p w14:paraId="6452248C" w14:textId="77777777" w:rsidR="00CB0048" w:rsidRDefault="00CB0048" w:rsidP="00CB0048">
      <w:r>
        <w:t xml:space="preserve">2007 Olga </w:t>
      </w:r>
      <w:proofErr w:type="spellStart"/>
      <w:r>
        <w:t>Radionova</w:t>
      </w:r>
      <w:proofErr w:type="spellEnd"/>
      <w:r>
        <w:t xml:space="preserve"> World Professional Latin Finalist International Latin</w:t>
      </w:r>
    </w:p>
    <w:p w14:paraId="3E50F942" w14:textId="77777777" w:rsidR="00CB0048" w:rsidRDefault="00CB0048" w:rsidP="00CB0048">
      <w:r>
        <w:t xml:space="preserve">2003 James </w:t>
      </w:r>
      <w:proofErr w:type="spellStart"/>
      <w:r>
        <w:t>Kunitz</w:t>
      </w:r>
      <w:proofErr w:type="spellEnd"/>
      <w:r>
        <w:t xml:space="preserve"> U.S. Professional Latin Finalist International Latin</w:t>
      </w:r>
    </w:p>
    <w:p w14:paraId="4377301E" w14:textId="77777777" w:rsidR="00CB0048" w:rsidRDefault="00CB0048" w:rsidP="00CB0048">
      <w:r>
        <w:t>2002 Karina Smirnoff World. Professional Latin Finalist International Latin</w:t>
      </w:r>
    </w:p>
    <w:p w14:paraId="4CEF4809" w14:textId="77777777" w:rsidR="00CB0048" w:rsidRDefault="00CB0048" w:rsidP="00CB0048"/>
    <w:p w14:paraId="10B47605" w14:textId="77777777" w:rsidR="007A44FE" w:rsidRDefault="007A44FE" w:rsidP="00CB0048">
      <w:pPr>
        <w:rPr>
          <w:b/>
        </w:rPr>
      </w:pPr>
    </w:p>
    <w:p w14:paraId="7620630C" w14:textId="77777777" w:rsidR="007A44FE" w:rsidRDefault="007A44FE" w:rsidP="00CB0048">
      <w:pPr>
        <w:rPr>
          <w:b/>
        </w:rPr>
      </w:pPr>
    </w:p>
    <w:p w14:paraId="4E7DD241" w14:textId="77777777" w:rsidR="00CB0048" w:rsidRPr="00CB0048" w:rsidRDefault="00CB0048" w:rsidP="00CB0048">
      <w:pPr>
        <w:rPr>
          <w:b/>
        </w:rPr>
      </w:pPr>
      <w:r w:rsidRPr="00CB0048">
        <w:rPr>
          <w:b/>
        </w:rPr>
        <w:t>Professional Development – Choreographic Observations</w:t>
      </w:r>
    </w:p>
    <w:p w14:paraId="0DEAFF4F" w14:textId="77777777" w:rsidR="006023A4" w:rsidRDefault="006023A4" w:rsidP="00CB0048"/>
    <w:p w14:paraId="4BF7DBE8" w14:textId="77777777" w:rsidR="00CB0048" w:rsidRDefault="00CB0048" w:rsidP="00CB0048">
      <w:r>
        <w:t xml:space="preserve">2016 Andrei </w:t>
      </w:r>
      <w:proofErr w:type="spellStart"/>
      <w:r>
        <w:t>Tarasov</w:t>
      </w:r>
      <w:proofErr w:type="spellEnd"/>
      <w:r>
        <w:t xml:space="preserve"> U.S. Professional Latin Finalist International Latin</w:t>
      </w:r>
    </w:p>
    <w:p w14:paraId="7EBC3A61" w14:textId="77777777" w:rsidR="00CB0048" w:rsidRDefault="00CB0048" w:rsidP="00CB0048">
      <w:r>
        <w:t xml:space="preserve">2014 Sasha </w:t>
      </w:r>
      <w:proofErr w:type="spellStart"/>
      <w:r>
        <w:t>Altukhov</w:t>
      </w:r>
      <w:proofErr w:type="spellEnd"/>
      <w:r>
        <w:t xml:space="preserve"> World Rising Star Professional Latin Champion International Latin</w:t>
      </w:r>
    </w:p>
    <w:p w14:paraId="1618990C" w14:textId="77777777" w:rsidR="00CB0048" w:rsidRDefault="00CB0048" w:rsidP="00CB0048">
      <w:r>
        <w:t xml:space="preserve">2013 </w:t>
      </w:r>
      <w:proofErr w:type="spellStart"/>
      <w:r>
        <w:t>Slawek</w:t>
      </w:r>
      <w:proofErr w:type="spellEnd"/>
      <w:r>
        <w:t xml:space="preserve"> </w:t>
      </w:r>
      <w:proofErr w:type="spellStart"/>
      <w:r>
        <w:t>Sochaki</w:t>
      </w:r>
      <w:proofErr w:type="spellEnd"/>
      <w:r>
        <w:t xml:space="preserve"> World Professional American Smooth Champion American Smooth</w:t>
      </w:r>
    </w:p>
    <w:p w14:paraId="6CF7F035" w14:textId="77186FAB" w:rsidR="00CB0048" w:rsidRDefault="00CB0048" w:rsidP="00CB0048">
      <w:r>
        <w:t xml:space="preserve">2011 Thomas </w:t>
      </w:r>
      <w:proofErr w:type="spellStart"/>
      <w:r>
        <w:t>Lewendowski</w:t>
      </w:r>
      <w:proofErr w:type="spellEnd"/>
      <w:r>
        <w:t xml:space="preserve"> World Professional Latin-American Show</w:t>
      </w:r>
      <w:r w:rsidR="0007539B">
        <w:t xml:space="preserve"> </w:t>
      </w:r>
      <w:r>
        <w:t>Finalist</w:t>
      </w:r>
    </w:p>
    <w:p w14:paraId="35F152FB" w14:textId="77777777" w:rsidR="00CB0048" w:rsidRDefault="00CB0048" w:rsidP="00CB0048">
      <w:r>
        <w:t>International Ballroom</w:t>
      </w:r>
    </w:p>
    <w:p w14:paraId="06094453" w14:textId="77777777" w:rsidR="00CB0048" w:rsidRDefault="00CB0048" w:rsidP="00CB0048">
      <w:r>
        <w:t xml:space="preserve">2010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Geisenheiner</w:t>
      </w:r>
      <w:proofErr w:type="spellEnd"/>
      <w:r>
        <w:t xml:space="preserve"> British Rising Star Professional Ballroom Finalist International Ballroom</w:t>
      </w:r>
    </w:p>
    <w:p w14:paraId="2C8ECF2A" w14:textId="77777777" w:rsidR="00CB0048" w:rsidRDefault="00CB0048" w:rsidP="00CB0048">
      <w:r>
        <w:t xml:space="preserve">2007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Geisenheiner</w:t>
      </w:r>
      <w:proofErr w:type="spellEnd"/>
      <w:r>
        <w:t xml:space="preserve"> British Rising Star Professional Ballroom Finalist International Ballroom</w:t>
      </w:r>
    </w:p>
    <w:p w14:paraId="7DAE3BC5" w14:textId="77777777" w:rsidR="00CB0048" w:rsidRDefault="00CB0048" w:rsidP="00CB0048">
      <w:r>
        <w:t xml:space="preserve">2005 Jean-Marc </w:t>
      </w:r>
      <w:proofErr w:type="spellStart"/>
      <w:r>
        <w:t>Genereux</w:t>
      </w:r>
      <w:proofErr w:type="spellEnd"/>
      <w:r>
        <w:t xml:space="preserve"> World 10-Dance Finalist Intl. Latin &amp; Ballroom</w:t>
      </w:r>
    </w:p>
    <w:p w14:paraId="2037F9A4" w14:textId="77777777" w:rsidR="00CB0048" w:rsidRDefault="00CB0048" w:rsidP="00CB0048">
      <w:r>
        <w:t xml:space="preserve">2004 Toni </w:t>
      </w:r>
      <w:proofErr w:type="spellStart"/>
      <w:r>
        <w:t>Redpath</w:t>
      </w:r>
      <w:proofErr w:type="spellEnd"/>
      <w:r>
        <w:t xml:space="preserve"> U.S. Professional Smooth Champion American Smooth</w:t>
      </w:r>
    </w:p>
    <w:p w14:paraId="400A38D4" w14:textId="1E70D2D6" w:rsidR="00CB0048" w:rsidRDefault="00CB0048" w:rsidP="00CB0048">
      <w:r>
        <w:t>1998 Michelle Officer U.S. Professional Smooth Finalist American Smooth</w:t>
      </w:r>
    </w:p>
    <w:p w14:paraId="2B547A4C" w14:textId="77777777" w:rsidR="0009728E" w:rsidRDefault="0009728E" w:rsidP="00CB0048"/>
    <w:p w14:paraId="62E4834F" w14:textId="77777777" w:rsidR="0009728E" w:rsidRDefault="0009728E" w:rsidP="00CB0048"/>
    <w:p w14:paraId="58B60414" w14:textId="77777777" w:rsidR="0009728E" w:rsidRPr="0007539B" w:rsidRDefault="0009728E" w:rsidP="0009728E">
      <w:pPr>
        <w:rPr>
          <w:b/>
        </w:rPr>
      </w:pPr>
      <w:r w:rsidRPr="0007539B">
        <w:rPr>
          <w:b/>
        </w:rPr>
        <w:t xml:space="preserve">Creative Works for the BYU Youth </w:t>
      </w:r>
      <w:proofErr w:type="spellStart"/>
      <w:r w:rsidRPr="0007539B">
        <w:rPr>
          <w:b/>
        </w:rPr>
        <w:t>Dancesport</w:t>
      </w:r>
      <w:proofErr w:type="spellEnd"/>
      <w:r w:rsidRPr="0007539B">
        <w:rPr>
          <w:b/>
        </w:rPr>
        <w:t xml:space="preserve"> Advanced Formation Competition Team</w:t>
      </w:r>
    </w:p>
    <w:p w14:paraId="366F12E1" w14:textId="77777777" w:rsidR="0009728E" w:rsidRDefault="0009728E" w:rsidP="0009728E"/>
    <w:p w14:paraId="59C76229" w14:textId="3B5362BD" w:rsidR="0009728E" w:rsidRDefault="0007539B" w:rsidP="0009728E">
      <w:r>
        <w:t>--</w:t>
      </w:r>
      <w:r w:rsidR="0009728E">
        <w:t xml:space="preserve">Artistic </w:t>
      </w:r>
      <w:r w:rsidR="00495352">
        <w:t>Co-</w:t>
      </w:r>
      <w:r w:rsidR="0009728E">
        <w:t>Director, Co-Choreographer and Coach</w:t>
      </w:r>
      <w:r>
        <w:t xml:space="preserve"> (Volunteer)</w:t>
      </w:r>
    </w:p>
    <w:p w14:paraId="738E5566" w14:textId="77777777" w:rsidR="0009728E" w:rsidRDefault="0009728E" w:rsidP="0009728E"/>
    <w:p w14:paraId="10AC415A" w14:textId="153C09DF" w:rsidR="0009728E" w:rsidRDefault="0009728E" w:rsidP="0009728E">
      <w:r>
        <w:t>With an average of 15 national teams entered in each event, all competitive pieces were adjudicated by an average of</w:t>
      </w:r>
      <w:r w:rsidR="00495352">
        <w:t xml:space="preserve"> </w:t>
      </w:r>
      <w:r>
        <w:t>nine international world-class judges invited by the National Dance Council of America</w:t>
      </w:r>
    </w:p>
    <w:p w14:paraId="2A29D8AB" w14:textId="77777777" w:rsidR="0007539B" w:rsidRDefault="0007539B" w:rsidP="0009728E"/>
    <w:p w14:paraId="3B53DE1B" w14:textId="0061BB84" w:rsidR="0009728E" w:rsidRDefault="0009728E" w:rsidP="0009728E">
      <w:r>
        <w:t xml:space="preserve">2017 </w:t>
      </w:r>
      <w:r w:rsidR="0089114A">
        <w:tab/>
      </w:r>
      <w:r w:rsidR="0089114A">
        <w:tab/>
      </w:r>
      <w:r>
        <w:t>Michael Jackson – Latin Medley 4:35 BYU Youth A-Latin Team</w:t>
      </w:r>
    </w:p>
    <w:p w14:paraId="1B7C856E" w14:textId="77777777" w:rsidR="0009728E" w:rsidRDefault="0009728E" w:rsidP="0009728E"/>
    <w:p w14:paraId="13179BB7" w14:textId="77777777" w:rsidR="0009728E" w:rsidRDefault="0009728E" w:rsidP="0089114A">
      <w:pPr>
        <w:ind w:left="720" w:firstLine="720"/>
      </w:pPr>
      <w:r>
        <w:t>U.S. National Championships - Division 1 Provo, Utah</w:t>
      </w:r>
    </w:p>
    <w:p w14:paraId="0BBD6B4A" w14:textId="77777777" w:rsidR="0009728E" w:rsidRDefault="0009728E" w:rsidP="0089114A">
      <w:pPr>
        <w:ind w:left="720" w:firstLine="720"/>
      </w:pPr>
      <w:r>
        <w:t>1st place 18 Teams</w:t>
      </w:r>
    </w:p>
    <w:p w14:paraId="7CC9A502" w14:textId="0F79AF46" w:rsidR="0009728E" w:rsidRDefault="0007539B" w:rsidP="0089114A">
      <w:pPr>
        <w:ind w:left="720" w:firstLine="720"/>
      </w:pPr>
      <w:r>
        <w:t>Co-</w:t>
      </w:r>
      <w:r w:rsidR="0009728E">
        <w:t xml:space="preserve">Choreographers – </w:t>
      </w:r>
      <w:proofErr w:type="spellStart"/>
      <w:r w:rsidR="0009728E">
        <w:t>Andrey</w:t>
      </w:r>
      <w:proofErr w:type="spellEnd"/>
      <w:r w:rsidR="0009728E">
        <w:t xml:space="preserve"> </w:t>
      </w:r>
      <w:proofErr w:type="spellStart"/>
      <w:r w:rsidR="0009728E">
        <w:t>Tarasov</w:t>
      </w:r>
      <w:proofErr w:type="spellEnd"/>
      <w:proofErr w:type="gramStart"/>
      <w:r w:rsidR="00CA0DD3">
        <w:t>,</w:t>
      </w:r>
      <w:r w:rsidR="0009728E">
        <w:t xml:space="preserve"> </w:t>
      </w:r>
      <w:r>
        <w:t xml:space="preserve"> Brent</w:t>
      </w:r>
      <w:proofErr w:type="gramEnd"/>
      <w:r>
        <w:t xml:space="preserve"> Keck</w:t>
      </w:r>
    </w:p>
    <w:p w14:paraId="5ECC4798" w14:textId="77777777" w:rsidR="0009728E" w:rsidRDefault="0009728E" w:rsidP="0009728E"/>
    <w:p w14:paraId="5DE37473" w14:textId="40636077" w:rsidR="0009728E" w:rsidRDefault="0009728E" w:rsidP="0009728E">
      <w:r>
        <w:t xml:space="preserve">2017 </w:t>
      </w:r>
      <w:r w:rsidR="0089114A">
        <w:tab/>
      </w:r>
      <w:r w:rsidR="0089114A">
        <w:tab/>
      </w:r>
      <w:r>
        <w:t>Americana – Ballroom Medley 4:36 BYU Youth A-Ballroom Team</w:t>
      </w:r>
    </w:p>
    <w:p w14:paraId="79F73EA2" w14:textId="77777777" w:rsidR="0009728E" w:rsidRDefault="0009728E" w:rsidP="0009728E"/>
    <w:p w14:paraId="1D2ACB68" w14:textId="77777777" w:rsidR="0009728E" w:rsidRDefault="0009728E" w:rsidP="0089114A">
      <w:pPr>
        <w:ind w:left="720" w:firstLine="720"/>
      </w:pPr>
      <w:r>
        <w:t>U.S. National Championships - Division 1 Provo, Utah</w:t>
      </w:r>
    </w:p>
    <w:p w14:paraId="0DCA26AE" w14:textId="77777777" w:rsidR="0009728E" w:rsidRDefault="0009728E" w:rsidP="0089114A">
      <w:pPr>
        <w:ind w:left="720" w:firstLine="720"/>
      </w:pPr>
      <w:r>
        <w:t>1st place 13 Teams</w:t>
      </w:r>
    </w:p>
    <w:p w14:paraId="1F3AA925" w14:textId="7DDD9EBA" w:rsidR="0009728E" w:rsidRDefault="0007539B" w:rsidP="0089114A">
      <w:pPr>
        <w:ind w:left="720" w:firstLine="720"/>
      </w:pPr>
      <w:r>
        <w:t>Co-Choreographers – Brent</w:t>
      </w:r>
      <w:r w:rsidR="0009728E">
        <w:t xml:space="preserve"> Keck and Brandon Keck</w:t>
      </w:r>
    </w:p>
    <w:p w14:paraId="2877B24E" w14:textId="77777777" w:rsidR="0009728E" w:rsidRDefault="0009728E" w:rsidP="0009728E"/>
    <w:p w14:paraId="13002737" w14:textId="3F7880D6" w:rsidR="0009728E" w:rsidRDefault="0009728E" w:rsidP="0009728E">
      <w:r>
        <w:t xml:space="preserve">2016 </w:t>
      </w:r>
      <w:r w:rsidR="0089114A">
        <w:tab/>
      </w:r>
      <w:r w:rsidR="0089114A">
        <w:tab/>
      </w:r>
      <w:r>
        <w:t>Drop That Beat – Latin Medley 3:49 BYU Youth A-Latin Team</w:t>
      </w:r>
    </w:p>
    <w:p w14:paraId="07ED2A66" w14:textId="77777777" w:rsidR="0009728E" w:rsidRDefault="0009728E" w:rsidP="0009728E"/>
    <w:p w14:paraId="30802E1F" w14:textId="77777777" w:rsidR="0009728E" w:rsidRDefault="0009728E" w:rsidP="0089114A">
      <w:pPr>
        <w:ind w:left="720" w:firstLine="720"/>
      </w:pPr>
      <w:r>
        <w:t>U.S. National Championships - Division 1 Provo, Utah</w:t>
      </w:r>
    </w:p>
    <w:p w14:paraId="40763567" w14:textId="77777777" w:rsidR="0009728E" w:rsidRDefault="0009728E" w:rsidP="0089114A">
      <w:pPr>
        <w:ind w:left="720" w:firstLine="720"/>
      </w:pPr>
      <w:r>
        <w:t>2nd place 18 Teams</w:t>
      </w:r>
    </w:p>
    <w:p w14:paraId="11EB779A" w14:textId="0A8F0A37" w:rsidR="0009728E" w:rsidRDefault="0007539B" w:rsidP="0089114A">
      <w:pPr>
        <w:ind w:left="720" w:firstLine="720"/>
      </w:pPr>
      <w:r>
        <w:t>Co-</w:t>
      </w:r>
      <w:r w:rsidR="0009728E">
        <w:t>Choreogr</w:t>
      </w:r>
      <w:r>
        <w:t xml:space="preserve">aphers – Sasha </w:t>
      </w:r>
      <w:proofErr w:type="spellStart"/>
      <w:r>
        <w:t>Althukov</w:t>
      </w:r>
      <w:proofErr w:type="spellEnd"/>
      <w:r>
        <w:t xml:space="preserve"> and Brent</w:t>
      </w:r>
      <w:r w:rsidR="0009728E">
        <w:t xml:space="preserve"> Keck</w:t>
      </w:r>
    </w:p>
    <w:p w14:paraId="115817DB" w14:textId="77777777" w:rsidR="0009728E" w:rsidRDefault="0009728E" w:rsidP="0009728E"/>
    <w:p w14:paraId="7B97D5EA" w14:textId="0CF35E2C" w:rsidR="0009728E" w:rsidRDefault="0009728E" w:rsidP="0009728E">
      <w:r>
        <w:t xml:space="preserve">2016 </w:t>
      </w:r>
      <w:r w:rsidR="0089114A">
        <w:tab/>
      </w:r>
      <w:r w:rsidR="0089114A">
        <w:tab/>
      </w:r>
      <w:proofErr w:type="spellStart"/>
      <w:r>
        <w:t>España</w:t>
      </w:r>
      <w:proofErr w:type="spellEnd"/>
      <w:r>
        <w:t xml:space="preserve"> – Ballroom Medley 4.33 BYU Youth A-Ballroom Team</w:t>
      </w:r>
    </w:p>
    <w:p w14:paraId="0AF67C67" w14:textId="77777777" w:rsidR="0009728E" w:rsidRDefault="0009728E" w:rsidP="0009728E"/>
    <w:p w14:paraId="2D0F41C7" w14:textId="77777777" w:rsidR="0009728E" w:rsidRDefault="0009728E" w:rsidP="0089114A">
      <w:pPr>
        <w:ind w:left="720" w:firstLine="720"/>
      </w:pPr>
      <w:r>
        <w:t>U.S. National Championships - Division 1 Provo, Utah</w:t>
      </w:r>
    </w:p>
    <w:p w14:paraId="3D5B3846" w14:textId="77777777" w:rsidR="0009728E" w:rsidRDefault="0009728E" w:rsidP="0089114A">
      <w:pPr>
        <w:ind w:left="720" w:firstLine="720"/>
      </w:pPr>
      <w:r>
        <w:t>1st place 12 Teams</w:t>
      </w:r>
    </w:p>
    <w:p w14:paraId="6F8AAC1F" w14:textId="6BCD5072" w:rsidR="0009728E" w:rsidRDefault="0007539B" w:rsidP="0089114A">
      <w:pPr>
        <w:ind w:left="720" w:firstLine="720"/>
      </w:pPr>
      <w:r>
        <w:t>Co-</w:t>
      </w:r>
      <w:r w:rsidR="0009728E">
        <w:t>Choreogr</w:t>
      </w:r>
      <w:r>
        <w:t xml:space="preserve">aphers – </w:t>
      </w:r>
      <w:proofErr w:type="spellStart"/>
      <w:r>
        <w:t>Slawek</w:t>
      </w:r>
      <w:proofErr w:type="spellEnd"/>
      <w:r>
        <w:t xml:space="preserve"> </w:t>
      </w:r>
      <w:proofErr w:type="spellStart"/>
      <w:r>
        <w:t>Sochaki</w:t>
      </w:r>
      <w:proofErr w:type="spellEnd"/>
      <w:r>
        <w:t xml:space="preserve"> and Brent</w:t>
      </w:r>
      <w:r w:rsidR="0009728E">
        <w:t xml:space="preserve"> Keck</w:t>
      </w:r>
    </w:p>
    <w:p w14:paraId="35FA012C" w14:textId="77777777" w:rsidR="0009728E" w:rsidRDefault="0009728E" w:rsidP="0009728E"/>
    <w:p w14:paraId="530BBBA4" w14:textId="6F707BF3" w:rsidR="0009728E" w:rsidRDefault="0009728E" w:rsidP="0009728E">
      <w:r>
        <w:t xml:space="preserve">2015 </w:t>
      </w:r>
      <w:r w:rsidR="0089114A">
        <w:tab/>
      </w:r>
      <w:r w:rsidR="0089114A">
        <w:tab/>
      </w:r>
      <w:r>
        <w:t>Drop That Beat – Latin Medley 3:49 BYU Youth A-Latin Team</w:t>
      </w:r>
    </w:p>
    <w:p w14:paraId="042A6770" w14:textId="77777777" w:rsidR="0009728E" w:rsidRDefault="0009728E" w:rsidP="0009728E"/>
    <w:p w14:paraId="69CED388" w14:textId="77777777" w:rsidR="0009728E" w:rsidRDefault="0009728E" w:rsidP="0089114A">
      <w:pPr>
        <w:ind w:left="720" w:firstLine="720"/>
      </w:pPr>
      <w:r>
        <w:t>U.S. National Championships - Division 1 Provo, Utah</w:t>
      </w:r>
    </w:p>
    <w:p w14:paraId="3E95E9D0" w14:textId="77777777" w:rsidR="0009728E" w:rsidRDefault="0009728E" w:rsidP="0089114A">
      <w:pPr>
        <w:ind w:left="720" w:firstLine="720"/>
      </w:pPr>
      <w:r>
        <w:t>1st place 22 Teams</w:t>
      </w:r>
    </w:p>
    <w:p w14:paraId="45D7A73D" w14:textId="3C1E61FD" w:rsidR="00CB0048" w:rsidRDefault="0007539B" w:rsidP="0089114A">
      <w:pPr>
        <w:ind w:left="720" w:firstLine="720"/>
      </w:pPr>
      <w:r>
        <w:t>Co-</w:t>
      </w:r>
      <w:r w:rsidR="0009728E">
        <w:t>Choreogr</w:t>
      </w:r>
      <w:r>
        <w:t xml:space="preserve">aphers – Sasha </w:t>
      </w:r>
      <w:proofErr w:type="spellStart"/>
      <w:r>
        <w:t>Althukov</w:t>
      </w:r>
      <w:proofErr w:type="spellEnd"/>
      <w:r>
        <w:t xml:space="preserve"> and Brent</w:t>
      </w:r>
      <w:r w:rsidR="0009728E">
        <w:t xml:space="preserve"> Keck</w:t>
      </w:r>
    </w:p>
    <w:p w14:paraId="065F934A" w14:textId="77777777" w:rsidR="0007539B" w:rsidRDefault="0007539B" w:rsidP="0009728E"/>
    <w:p w14:paraId="00C1AE4C" w14:textId="494FFB6F" w:rsidR="0007539B" w:rsidRDefault="0007539B" w:rsidP="0007539B">
      <w:r>
        <w:t xml:space="preserve">2015 </w:t>
      </w:r>
      <w:r w:rsidR="0089114A">
        <w:tab/>
      </w:r>
      <w:r w:rsidR="0089114A">
        <w:tab/>
      </w:r>
      <w:r>
        <w:t>Drop That Beat – Latin Medley 3:49 BYU Youth A-Latin Team</w:t>
      </w:r>
    </w:p>
    <w:p w14:paraId="21484F2F" w14:textId="77777777" w:rsidR="0007539B" w:rsidRDefault="0007539B" w:rsidP="0007539B"/>
    <w:p w14:paraId="6E12930B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599FF196" w14:textId="77777777" w:rsidR="0007539B" w:rsidRDefault="0007539B" w:rsidP="0089114A">
      <w:pPr>
        <w:ind w:left="720" w:firstLine="720"/>
      </w:pPr>
      <w:r>
        <w:t>1st place 22 Teams</w:t>
      </w:r>
    </w:p>
    <w:p w14:paraId="6803EEF7" w14:textId="687ADBA3" w:rsidR="0007539B" w:rsidRDefault="0089114A" w:rsidP="0089114A">
      <w:pPr>
        <w:ind w:left="720" w:firstLine="720"/>
      </w:pPr>
      <w:r>
        <w:t>Co-</w:t>
      </w:r>
      <w:r w:rsidR="0007539B">
        <w:t xml:space="preserve"> Choreogr</w:t>
      </w:r>
      <w:r>
        <w:t xml:space="preserve">aphers – Sasha </w:t>
      </w:r>
      <w:proofErr w:type="spellStart"/>
      <w:r>
        <w:t>Althukov</w:t>
      </w:r>
      <w:proofErr w:type="spellEnd"/>
      <w:r>
        <w:t xml:space="preserve"> and Brent</w:t>
      </w:r>
      <w:r w:rsidR="0007539B">
        <w:t xml:space="preserve"> Keck</w:t>
      </w:r>
    </w:p>
    <w:p w14:paraId="79F37403" w14:textId="77777777" w:rsidR="0007539B" w:rsidRDefault="0007539B" w:rsidP="0007539B"/>
    <w:p w14:paraId="0BB681B7" w14:textId="1C6DA95E" w:rsidR="0007539B" w:rsidRDefault="0007539B" w:rsidP="0007539B">
      <w:r>
        <w:t xml:space="preserve">2015 </w:t>
      </w:r>
      <w:r w:rsidR="0089114A">
        <w:tab/>
      </w:r>
      <w:r w:rsidR="0089114A">
        <w:tab/>
      </w:r>
      <w:proofErr w:type="spellStart"/>
      <w:r>
        <w:t>España</w:t>
      </w:r>
      <w:proofErr w:type="spellEnd"/>
      <w:r>
        <w:t xml:space="preserve"> – Ballroom Medley 4.33 BYU Youth A-Ballroom Team</w:t>
      </w:r>
    </w:p>
    <w:p w14:paraId="739B0F3C" w14:textId="77777777" w:rsidR="0007539B" w:rsidRDefault="0007539B" w:rsidP="0007539B"/>
    <w:p w14:paraId="1EA4751F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262DF7B6" w14:textId="77777777" w:rsidR="0007539B" w:rsidRDefault="0007539B" w:rsidP="0089114A">
      <w:pPr>
        <w:ind w:left="720" w:firstLine="720"/>
      </w:pPr>
      <w:r>
        <w:t>1st place 12 Teams</w:t>
      </w:r>
    </w:p>
    <w:p w14:paraId="4C84C59A" w14:textId="1C83551F" w:rsidR="0007539B" w:rsidRDefault="0089114A" w:rsidP="0089114A">
      <w:pPr>
        <w:ind w:left="720" w:firstLine="720"/>
      </w:pPr>
      <w:r>
        <w:t>Co</w:t>
      </w:r>
      <w:r w:rsidR="0007539B">
        <w:t>. Choreogr</w:t>
      </w:r>
      <w:r>
        <w:t xml:space="preserve">aphers – </w:t>
      </w:r>
      <w:proofErr w:type="spellStart"/>
      <w:r>
        <w:t>Slawek</w:t>
      </w:r>
      <w:proofErr w:type="spellEnd"/>
      <w:r>
        <w:t xml:space="preserve"> </w:t>
      </w:r>
      <w:proofErr w:type="spellStart"/>
      <w:r>
        <w:t>Sochaki</w:t>
      </w:r>
      <w:proofErr w:type="spellEnd"/>
      <w:r>
        <w:t xml:space="preserve"> and Brent</w:t>
      </w:r>
      <w:r w:rsidR="0007539B">
        <w:t xml:space="preserve"> Keck</w:t>
      </w:r>
    </w:p>
    <w:p w14:paraId="1C9D7F89" w14:textId="77777777" w:rsidR="0007539B" w:rsidRDefault="0007539B" w:rsidP="0007539B"/>
    <w:p w14:paraId="61327565" w14:textId="7565462C" w:rsidR="0007539B" w:rsidRDefault="0007539B" w:rsidP="0007539B">
      <w:r>
        <w:t xml:space="preserve">2014 </w:t>
      </w:r>
      <w:r w:rsidR="0089114A">
        <w:tab/>
      </w:r>
      <w:r w:rsidR="0089114A">
        <w:tab/>
      </w:r>
      <w:r>
        <w:t>Rhapsody ‘n’ Blue – Latin Medley 3:46 BYU Youth A-Latin Team</w:t>
      </w:r>
    </w:p>
    <w:p w14:paraId="67CEA098" w14:textId="77777777" w:rsidR="0007539B" w:rsidRDefault="0007539B" w:rsidP="0007539B"/>
    <w:p w14:paraId="7CF3DF8D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32D4197D" w14:textId="77777777" w:rsidR="0007539B" w:rsidRDefault="0007539B" w:rsidP="0089114A">
      <w:pPr>
        <w:ind w:left="720" w:firstLine="720"/>
      </w:pPr>
      <w:r>
        <w:t>1st place 22 Teams</w:t>
      </w:r>
    </w:p>
    <w:p w14:paraId="0DE28E3B" w14:textId="6C10E597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AD6CB8">
        <w:t xml:space="preserve">hers – Thomas </w:t>
      </w:r>
      <w:proofErr w:type="spellStart"/>
      <w:r w:rsidR="00AD6CB8">
        <w:t>Lewendowski</w:t>
      </w:r>
      <w:proofErr w:type="spellEnd"/>
      <w:r w:rsidR="00AD6CB8">
        <w:t xml:space="preserve"> and</w:t>
      </w:r>
      <w:r>
        <w:t xml:space="preserve"> Brent</w:t>
      </w:r>
      <w:r w:rsidR="0007539B">
        <w:t xml:space="preserve"> Keck</w:t>
      </w:r>
    </w:p>
    <w:p w14:paraId="47771B4A" w14:textId="77777777" w:rsidR="0007539B" w:rsidRDefault="0007539B" w:rsidP="0007539B"/>
    <w:p w14:paraId="3F5EC604" w14:textId="103E9773" w:rsidR="0007539B" w:rsidRDefault="0007539B" w:rsidP="0007539B">
      <w:r>
        <w:t xml:space="preserve">2014 </w:t>
      </w:r>
      <w:r w:rsidR="0089114A">
        <w:tab/>
      </w:r>
      <w:r w:rsidR="0089114A">
        <w:tab/>
      </w:r>
      <w:proofErr w:type="spellStart"/>
      <w:r>
        <w:t>España</w:t>
      </w:r>
      <w:proofErr w:type="spellEnd"/>
      <w:r>
        <w:t xml:space="preserve"> – Ballroom Medley 4.33 BYU Youth A-Ballroom Team</w:t>
      </w:r>
    </w:p>
    <w:p w14:paraId="31DF6304" w14:textId="77777777" w:rsidR="0007539B" w:rsidRDefault="0007539B" w:rsidP="0007539B"/>
    <w:p w14:paraId="61E668F1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5F54D33F" w14:textId="77777777" w:rsidR="0007539B" w:rsidRDefault="0007539B" w:rsidP="0089114A">
      <w:pPr>
        <w:ind w:left="720" w:firstLine="720"/>
      </w:pPr>
      <w:r>
        <w:t>1st place 13 Teams</w:t>
      </w:r>
    </w:p>
    <w:p w14:paraId="5438EEBA" w14:textId="77777777" w:rsidR="0007539B" w:rsidRDefault="0007539B" w:rsidP="0007539B"/>
    <w:p w14:paraId="272B436B" w14:textId="393954E1" w:rsidR="0007539B" w:rsidRDefault="0089114A" w:rsidP="0089114A">
      <w:pPr>
        <w:ind w:left="720" w:firstLine="720"/>
      </w:pPr>
      <w:r>
        <w:t>Co</w:t>
      </w:r>
      <w:r w:rsidR="0007539B">
        <w:t xml:space="preserve"> Choreogr</w:t>
      </w:r>
      <w:r>
        <w:t xml:space="preserve">aphers – </w:t>
      </w:r>
      <w:proofErr w:type="spellStart"/>
      <w:r>
        <w:t>Slawek</w:t>
      </w:r>
      <w:proofErr w:type="spellEnd"/>
      <w:r>
        <w:t xml:space="preserve"> </w:t>
      </w:r>
      <w:proofErr w:type="spellStart"/>
      <w:r>
        <w:t>Sochaki</w:t>
      </w:r>
      <w:proofErr w:type="spellEnd"/>
      <w:r>
        <w:t xml:space="preserve"> and Brent</w:t>
      </w:r>
      <w:r w:rsidR="0007539B">
        <w:t xml:space="preserve"> Keck</w:t>
      </w:r>
    </w:p>
    <w:p w14:paraId="41C61E49" w14:textId="77777777" w:rsidR="0007539B" w:rsidRDefault="0007539B" w:rsidP="0007539B"/>
    <w:p w14:paraId="6884BC1F" w14:textId="677A1760" w:rsidR="0007539B" w:rsidRDefault="0007539B" w:rsidP="0007539B">
      <w:r>
        <w:t xml:space="preserve">2013 </w:t>
      </w:r>
      <w:r w:rsidR="0089114A">
        <w:tab/>
      </w:r>
      <w:r w:rsidR="0089114A">
        <w:tab/>
      </w:r>
      <w:r>
        <w:t>Rhapsody ‘n’ Blue – Latin Medley 3:46 BYU Youth A-Latin Team</w:t>
      </w:r>
    </w:p>
    <w:p w14:paraId="4731D6CA" w14:textId="77777777" w:rsidR="0007539B" w:rsidRDefault="0007539B" w:rsidP="0007539B"/>
    <w:p w14:paraId="5E09E1F1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3C2DBD3B" w14:textId="77777777" w:rsidR="0007539B" w:rsidRDefault="0007539B" w:rsidP="0089114A">
      <w:pPr>
        <w:ind w:left="720" w:firstLine="720"/>
      </w:pPr>
      <w:r>
        <w:t>1st place 19 Teams</w:t>
      </w:r>
    </w:p>
    <w:p w14:paraId="41C162BD" w14:textId="1A203E33" w:rsidR="0007539B" w:rsidRDefault="0007539B" w:rsidP="0089114A">
      <w:pPr>
        <w:ind w:left="720" w:firstLine="720"/>
      </w:pPr>
      <w:r>
        <w:t>Asst. Choreograp</w:t>
      </w:r>
      <w:r w:rsidR="00336590">
        <w:t xml:space="preserve">hers – Thomas </w:t>
      </w:r>
      <w:proofErr w:type="spellStart"/>
      <w:r w:rsidR="00336590">
        <w:t>Lewendowski</w:t>
      </w:r>
      <w:proofErr w:type="spellEnd"/>
      <w:r w:rsidR="00336590">
        <w:t xml:space="preserve"> and</w:t>
      </w:r>
      <w:r w:rsidR="0089114A">
        <w:t xml:space="preserve"> Brent</w:t>
      </w:r>
      <w:r>
        <w:t xml:space="preserve"> Keck</w:t>
      </w:r>
    </w:p>
    <w:p w14:paraId="32F5D27D" w14:textId="77777777" w:rsidR="0007539B" w:rsidRDefault="0007539B" w:rsidP="0007539B"/>
    <w:p w14:paraId="1B98D97B" w14:textId="448ECC5B" w:rsidR="0007539B" w:rsidRDefault="0007539B" w:rsidP="0007539B">
      <w:r>
        <w:t xml:space="preserve">2013 </w:t>
      </w:r>
      <w:r w:rsidR="0089114A">
        <w:tab/>
      </w:r>
      <w:r w:rsidR="0089114A">
        <w:tab/>
      </w:r>
      <w:proofErr w:type="spellStart"/>
      <w:r>
        <w:t>Cinemagic</w:t>
      </w:r>
      <w:proofErr w:type="spellEnd"/>
      <w:r>
        <w:t xml:space="preserve"> – Ballroom Medley 4:18 BYU Youth A-Ballroom Team</w:t>
      </w:r>
    </w:p>
    <w:p w14:paraId="51DC15E1" w14:textId="77777777" w:rsidR="0007539B" w:rsidRDefault="0007539B" w:rsidP="0007539B"/>
    <w:p w14:paraId="03403C8C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525F783D" w14:textId="77777777" w:rsidR="0007539B" w:rsidRDefault="0007539B" w:rsidP="0089114A">
      <w:pPr>
        <w:ind w:left="720" w:firstLine="720"/>
      </w:pPr>
      <w:r>
        <w:t>1st place 14 Teams</w:t>
      </w:r>
    </w:p>
    <w:p w14:paraId="33948A8A" w14:textId="0B14D4B4" w:rsidR="0007539B" w:rsidRDefault="0089114A" w:rsidP="0089114A">
      <w:pPr>
        <w:ind w:left="720" w:firstLine="720"/>
      </w:pPr>
      <w:r>
        <w:t>Co</w:t>
      </w:r>
      <w:r w:rsidR="0007539B">
        <w:t>. Choreograp</w:t>
      </w:r>
      <w:r>
        <w:t xml:space="preserve">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64939A76" w14:textId="77777777" w:rsidR="0007539B" w:rsidRDefault="0007539B" w:rsidP="0007539B"/>
    <w:p w14:paraId="0D9981E7" w14:textId="3930C1A7" w:rsidR="0007539B" w:rsidRDefault="0007539B" w:rsidP="0007539B">
      <w:r>
        <w:t>2012</w:t>
      </w:r>
      <w:r w:rsidR="0089114A">
        <w:tab/>
      </w:r>
      <w:r w:rsidR="0089114A">
        <w:tab/>
      </w:r>
      <w:r>
        <w:t xml:space="preserve"> Rhapsody ‘n’ Blue – Latin Medley 3:46 BYU Youth A-Latin Team</w:t>
      </w:r>
    </w:p>
    <w:p w14:paraId="55193702" w14:textId="77777777" w:rsidR="0007539B" w:rsidRDefault="0007539B" w:rsidP="0007539B"/>
    <w:p w14:paraId="43603B7E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5DD71C99" w14:textId="77777777" w:rsidR="0007539B" w:rsidRDefault="0007539B" w:rsidP="0089114A">
      <w:pPr>
        <w:ind w:left="720" w:firstLine="720"/>
      </w:pPr>
      <w:r>
        <w:t>1st place 21 Teams</w:t>
      </w:r>
    </w:p>
    <w:p w14:paraId="207112E5" w14:textId="1634D9A9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7F45EF">
        <w:t xml:space="preserve">hers – Thomas </w:t>
      </w:r>
      <w:proofErr w:type="spellStart"/>
      <w:r w:rsidR="007F45EF">
        <w:t>Lewendowski</w:t>
      </w:r>
      <w:proofErr w:type="spellEnd"/>
      <w:r w:rsidR="007F45EF">
        <w:t xml:space="preserve"> and</w:t>
      </w:r>
      <w:r>
        <w:t xml:space="preserve"> Brent</w:t>
      </w:r>
      <w:r w:rsidR="0007539B">
        <w:t xml:space="preserve"> Keck</w:t>
      </w:r>
    </w:p>
    <w:p w14:paraId="2CEE9197" w14:textId="77777777" w:rsidR="0007539B" w:rsidRDefault="0007539B" w:rsidP="0007539B"/>
    <w:p w14:paraId="575422C0" w14:textId="7FB14591" w:rsidR="0007539B" w:rsidRDefault="0007539B" w:rsidP="0007539B">
      <w:r>
        <w:t xml:space="preserve">2012 </w:t>
      </w:r>
      <w:r w:rsidR="0089114A">
        <w:tab/>
      </w:r>
      <w:r w:rsidR="0089114A">
        <w:tab/>
      </w:r>
      <w:proofErr w:type="spellStart"/>
      <w:r>
        <w:t>Cinemagic</w:t>
      </w:r>
      <w:proofErr w:type="spellEnd"/>
      <w:r>
        <w:t xml:space="preserve"> – Ballroom Medley 4:18 BYU Youth A-Ballroom Team</w:t>
      </w:r>
    </w:p>
    <w:p w14:paraId="51C5F1DF" w14:textId="77777777" w:rsidR="0007539B" w:rsidRDefault="0007539B" w:rsidP="0007539B"/>
    <w:p w14:paraId="31DCD4D9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7FDE64B1" w14:textId="77777777" w:rsidR="0007539B" w:rsidRDefault="0007539B" w:rsidP="0089114A">
      <w:pPr>
        <w:ind w:left="720" w:firstLine="720"/>
      </w:pPr>
      <w:r>
        <w:t>1st place 12 Teams</w:t>
      </w:r>
    </w:p>
    <w:p w14:paraId="11C9CEAB" w14:textId="008BD576" w:rsidR="0007539B" w:rsidRDefault="0089114A" w:rsidP="0089114A">
      <w:pPr>
        <w:ind w:left="720" w:firstLine="720"/>
      </w:pPr>
      <w:r>
        <w:t>Co</w:t>
      </w:r>
      <w:r w:rsidR="0007539B">
        <w:t xml:space="preserve"> Choreograp</w:t>
      </w:r>
      <w:r>
        <w:t xml:space="preserve">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060A2D0C" w14:textId="77777777" w:rsidR="0007539B" w:rsidRDefault="0007539B" w:rsidP="0007539B"/>
    <w:p w14:paraId="4F6EDE4E" w14:textId="0F88C179" w:rsidR="0007539B" w:rsidRDefault="0007539B" w:rsidP="0007539B">
      <w:r>
        <w:t xml:space="preserve">2011 </w:t>
      </w:r>
      <w:r w:rsidR="0089114A">
        <w:tab/>
      </w:r>
      <w:r w:rsidR="0089114A">
        <w:tab/>
      </w:r>
      <w:r>
        <w:t>Miami – Latin Medley 4:47 BYU Youth A-Latin Team</w:t>
      </w:r>
    </w:p>
    <w:p w14:paraId="6B5331F9" w14:textId="77777777" w:rsidR="0007539B" w:rsidRDefault="0007539B" w:rsidP="0007539B"/>
    <w:p w14:paraId="71B0FCEA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2DE386BC" w14:textId="77777777" w:rsidR="0007539B" w:rsidRDefault="0007539B" w:rsidP="0089114A">
      <w:pPr>
        <w:ind w:left="720" w:firstLine="720"/>
      </w:pPr>
      <w:r>
        <w:t>1st place 18 Teams</w:t>
      </w:r>
    </w:p>
    <w:p w14:paraId="0CB4992A" w14:textId="69367635" w:rsidR="0007539B" w:rsidRDefault="0089114A" w:rsidP="0089114A">
      <w:pPr>
        <w:ind w:left="720" w:firstLine="720"/>
      </w:pPr>
      <w:r>
        <w:t>Co</w:t>
      </w:r>
      <w:r w:rsidR="00F70056">
        <w:t>.</w:t>
      </w:r>
      <w:r w:rsidR="0007539B">
        <w:t xml:space="preserve"> Choreograp</w:t>
      </w:r>
      <w:r w:rsidR="004B03BB">
        <w:t xml:space="preserve">hers – Thomas </w:t>
      </w:r>
      <w:proofErr w:type="spellStart"/>
      <w:r w:rsidR="004B03BB">
        <w:t>Lewendowski</w:t>
      </w:r>
      <w:proofErr w:type="spellEnd"/>
      <w:r w:rsidR="004B03BB">
        <w:t xml:space="preserve"> and</w:t>
      </w:r>
      <w:r>
        <w:t xml:space="preserve"> Brent</w:t>
      </w:r>
      <w:r w:rsidR="0007539B">
        <w:t xml:space="preserve"> Keck</w:t>
      </w:r>
    </w:p>
    <w:p w14:paraId="0764A2F3" w14:textId="77777777" w:rsidR="0007539B" w:rsidRDefault="0007539B" w:rsidP="0007539B"/>
    <w:p w14:paraId="3ACBEAB7" w14:textId="7482FBE6" w:rsidR="0007539B" w:rsidRDefault="0007539B" w:rsidP="0007539B">
      <w:r>
        <w:t xml:space="preserve">2011 </w:t>
      </w:r>
      <w:r w:rsidR="0089114A">
        <w:tab/>
      </w:r>
      <w:r w:rsidR="0089114A">
        <w:tab/>
      </w:r>
      <w:proofErr w:type="spellStart"/>
      <w:r>
        <w:t>Cinemagic</w:t>
      </w:r>
      <w:proofErr w:type="spellEnd"/>
      <w:r>
        <w:t xml:space="preserve"> – Ballroom Medley 4:18 BYU Youth A-Ballroom Team</w:t>
      </w:r>
    </w:p>
    <w:p w14:paraId="3BF84F4A" w14:textId="77777777" w:rsidR="0007539B" w:rsidRDefault="0007539B" w:rsidP="0007539B"/>
    <w:p w14:paraId="4006976F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57EC5716" w14:textId="77777777" w:rsidR="0007539B" w:rsidRDefault="0007539B" w:rsidP="0089114A">
      <w:pPr>
        <w:ind w:left="720" w:firstLine="720"/>
      </w:pPr>
      <w:r>
        <w:t>1st place 13 Teams</w:t>
      </w:r>
    </w:p>
    <w:p w14:paraId="20D5D810" w14:textId="230F2CD0" w:rsidR="0007539B" w:rsidRDefault="0089114A" w:rsidP="0089114A">
      <w:pPr>
        <w:ind w:left="720" w:firstLine="720"/>
      </w:pPr>
      <w:r>
        <w:t>Co</w:t>
      </w:r>
      <w:r w:rsidR="0007539B">
        <w:t xml:space="preserve">. Choreographers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46CE94F6" w14:textId="77777777" w:rsidR="0007539B" w:rsidRDefault="0007539B" w:rsidP="0007539B"/>
    <w:p w14:paraId="7E356F37" w14:textId="1836F93D" w:rsidR="0007539B" w:rsidRDefault="0007539B" w:rsidP="0007539B">
      <w:r>
        <w:t xml:space="preserve">2010 </w:t>
      </w:r>
      <w:r w:rsidR="0089114A">
        <w:tab/>
      </w:r>
      <w:r w:rsidR="0089114A">
        <w:tab/>
      </w:r>
      <w:r>
        <w:t>Miami – Latin Medley 4:47 BYU Youth A-Latin Team</w:t>
      </w:r>
    </w:p>
    <w:p w14:paraId="62F8869E" w14:textId="77777777" w:rsidR="0007539B" w:rsidRDefault="0007539B" w:rsidP="0007539B"/>
    <w:p w14:paraId="73513C21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0E7CAAF0" w14:textId="77777777" w:rsidR="0007539B" w:rsidRDefault="0007539B" w:rsidP="0089114A">
      <w:pPr>
        <w:ind w:left="720" w:firstLine="720"/>
      </w:pPr>
      <w:r>
        <w:t>1st place 17 Teams</w:t>
      </w:r>
    </w:p>
    <w:p w14:paraId="5FB670DC" w14:textId="5A606B71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B53911">
        <w:t xml:space="preserve">hers – Thomas </w:t>
      </w:r>
      <w:proofErr w:type="spellStart"/>
      <w:r w:rsidR="00B53911">
        <w:t>Lewendowski</w:t>
      </w:r>
      <w:proofErr w:type="spellEnd"/>
      <w:r w:rsidR="00B53911">
        <w:t xml:space="preserve"> and</w:t>
      </w:r>
      <w:r>
        <w:t xml:space="preserve"> Brent</w:t>
      </w:r>
      <w:r w:rsidR="0007539B">
        <w:t xml:space="preserve"> Keck</w:t>
      </w:r>
    </w:p>
    <w:p w14:paraId="7514802F" w14:textId="77777777" w:rsidR="0007539B" w:rsidRDefault="0007539B" w:rsidP="0007539B"/>
    <w:p w14:paraId="2E868A3B" w14:textId="74C7688E" w:rsidR="0007539B" w:rsidRDefault="0007539B" w:rsidP="0007539B">
      <w:r>
        <w:t xml:space="preserve">2010 </w:t>
      </w:r>
      <w:r w:rsidR="0089114A">
        <w:tab/>
      </w:r>
      <w:r w:rsidR="0089114A">
        <w:tab/>
      </w:r>
      <w:r>
        <w:t>Italia – Ballroom Medley 5:24 BYU Youth A-Ballroom Team</w:t>
      </w:r>
    </w:p>
    <w:p w14:paraId="7A71B659" w14:textId="77777777" w:rsidR="0007539B" w:rsidRDefault="0007539B" w:rsidP="0007539B"/>
    <w:p w14:paraId="776D6805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3B3C730A" w14:textId="77777777" w:rsidR="0007539B" w:rsidRDefault="0007539B" w:rsidP="0089114A">
      <w:pPr>
        <w:ind w:left="720" w:firstLine="720"/>
      </w:pPr>
      <w:r>
        <w:t>1st place 13 Teams</w:t>
      </w:r>
    </w:p>
    <w:p w14:paraId="19161DC7" w14:textId="70E61C25" w:rsidR="0007539B" w:rsidRDefault="0089114A" w:rsidP="0089114A">
      <w:pPr>
        <w:ind w:left="720" w:firstLine="720"/>
      </w:pPr>
      <w:r>
        <w:t>Co</w:t>
      </w:r>
      <w:r w:rsidR="0007539B">
        <w:t>. Choreograp</w:t>
      </w:r>
      <w:r>
        <w:t xml:space="preserve">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0081184A" w14:textId="77777777" w:rsidR="0007539B" w:rsidRDefault="0007539B" w:rsidP="0007539B"/>
    <w:p w14:paraId="738D7CD0" w14:textId="46D2BD6A" w:rsidR="0007539B" w:rsidRDefault="0007539B" w:rsidP="0007539B">
      <w:r>
        <w:t xml:space="preserve">2009 </w:t>
      </w:r>
      <w:r w:rsidR="0089114A">
        <w:tab/>
      </w:r>
      <w:r w:rsidR="0089114A">
        <w:tab/>
      </w:r>
      <w:r>
        <w:t>Miami – Latin Medley 4:47 BYU Youth A-Latin Team</w:t>
      </w:r>
    </w:p>
    <w:p w14:paraId="15FA1EAB" w14:textId="77777777" w:rsidR="0007539B" w:rsidRDefault="0007539B" w:rsidP="0007539B"/>
    <w:p w14:paraId="377742BD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75482479" w14:textId="77777777" w:rsidR="0007539B" w:rsidRDefault="0007539B" w:rsidP="0089114A">
      <w:pPr>
        <w:ind w:left="720" w:firstLine="720"/>
      </w:pPr>
      <w:r>
        <w:t>1st place 16 Teams</w:t>
      </w:r>
    </w:p>
    <w:p w14:paraId="6BAC31A9" w14:textId="77777777" w:rsidR="0007539B" w:rsidRDefault="0007539B" w:rsidP="0007539B"/>
    <w:p w14:paraId="47FA1C67" w14:textId="53033BF2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CF2EE3">
        <w:t xml:space="preserve">hers – Thomas </w:t>
      </w:r>
      <w:proofErr w:type="spellStart"/>
      <w:r w:rsidR="00CF2EE3">
        <w:t>Lewendowski</w:t>
      </w:r>
      <w:proofErr w:type="spellEnd"/>
      <w:r w:rsidR="00CF2EE3">
        <w:t xml:space="preserve"> and</w:t>
      </w:r>
      <w:r>
        <w:t xml:space="preserve"> Brent</w:t>
      </w:r>
      <w:r w:rsidR="0007539B">
        <w:t xml:space="preserve"> Keck</w:t>
      </w:r>
    </w:p>
    <w:p w14:paraId="61206692" w14:textId="77777777" w:rsidR="0007539B" w:rsidRDefault="0007539B" w:rsidP="0007539B"/>
    <w:p w14:paraId="330BCFFF" w14:textId="2B382480" w:rsidR="0007539B" w:rsidRDefault="0007539B" w:rsidP="0007539B">
      <w:r>
        <w:t xml:space="preserve">2009 </w:t>
      </w:r>
      <w:r w:rsidR="0089114A">
        <w:tab/>
      </w:r>
      <w:r w:rsidR="0089114A">
        <w:tab/>
      </w:r>
      <w:r>
        <w:t>Italia – Ballroom Medley 5:24 BYU Youth A-Ballroom Team</w:t>
      </w:r>
    </w:p>
    <w:p w14:paraId="6737451F" w14:textId="77777777" w:rsidR="0007539B" w:rsidRDefault="0007539B" w:rsidP="0007539B"/>
    <w:p w14:paraId="4E63AE25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611CB341" w14:textId="77777777" w:rsidR="0007539B" w:rsidRDefault="0007539B" w:rsidP="0089114A">
      <w:pPr>
        <w:ind w:left="720" w:firstLine="720"/>
      </w:pPr>
      <w:r>
        <w:t>1st place 12 Teams</w:t>
      </w:r>
    </w:p>
    <w:p w14:paraId="2515C172" w14:textId="5852E367" w:rsidR="0007539B" w:rsidRDefault="0089114A" w:rsidP="0089114A">
      <w:pPr>
        <w:ind w:left="720" w:firstLine="720"/>
      </w:pPr>
      <w:r>
        <w:t>Co</w:t>
      </w:r>
      <w:r w:rsidR="0007539B">
        <w:t>. Choreograp</w:t>
      </w:r>
      <w:r>
        <w:t xml:space="preserve">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4EAAFD6B" w14:textId="77777777" w:rsidR="0007539B" w:rsidRDefault="0007539B" w:rsidP="0007539B"/>
    <w:p w14:paraId="10C8C4E5" w14:textId="7EEABC48" w:rsidR="0007539B" w:rsidRDefault="0007539B" w:rsidP="0007539B">
      <w:r>
        <w:t xml:space="preserve">2008 </w:t>
      </w:r>
      <w:r w:rsidR="0089114A">
        <w:tab/>
      </w:r>
      <w:r w:rsidR="0089114A">
        <w:tab/>
      </w:r>
      <w:r>
        <w:t>Beatles – Latin Medley 5:11 BYU Youth A-Latin Team</w:t>
      </w:r>
    </w:p>
    <w:p w14:paraId="01364290" w14:textId="77777777" w:rsidR="0007539B" w:rsidRDefault="0007539B" w:rsidP="0007539B"/>
    <w:p w14:paraId="19A438B9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4C20E3B4" w14:textId="77777777" w:rsidR="0007539B" w:rsidRDefault="0007539B" w:rsidP="0089114A">
      <w:pPr>
        <w:ind w:left="720" w:firstLine="720"/>
      </w:pPr>
      <w:r>
        <w:t>1st place 16 Teams</w:t>
      </w:r>
    </w:p>
    <w:p w14:paraId="24CC5535" w14:textId="0BEF3ED0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470234">
        <w:t xml:space="preserve">hers – Jean-Marc </w:t>
      </w:r>
      <w:proofErr w:type="spellStart"/>
      <w:r w:rsidR="00470234">
        <w:t>Généreux</w:t>
      </w:r>
      <w:proofErr w:type="spellEnd"/>
      <w:r w:rsidR="00470234">
        <w:t xml:space="preserve"> and</w:t>
      </w:r>
      <w:r>
        <w:t xml:space="preserve"> Brent</w:t>
      </w:r>
      <w:r w:rsidR="0007539B">
        <w:t xml:space="preserve"> Keck</w:t>
      </w:r>
    </w:p>
    <w:p w14:paraId="4DEDA81F" w14:textId="77777777" w:rsidR="0007539B" w:rsidRDefault="0007539B" w:rsidP="0007539B"/>
    <w:p w14:paraId="31578D3F" w14:textId="36DCE045" w:rsidR="0007539B" w:rsidRDefault="0007539B" w:rsidP="0007539B">
      <w:r>
        <w:t xml:space="preserve">2008 </w:t>
      </w:r>
      <w:r w:rsidR="0089114A">
        <w:tab/>
      </w:r>
      <w:r w:rsidR="0089114A">
        <w:tab/>
      </w:r>
      <w:r>
        <w:t>Italia – Ballroom Medley 5:24 BYU Youth A-Ballroom Team</w:t>
      </w:r>
    </w:p>
    <w:p w14:paraId="06D27784" w14:textId="77777777" w:rsidR="0007539B" w:rsidRDefault="0007539B" w:rsidP="0007539B"/>
    <w:p w14:paraId="533FBD52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4F4EDFBC" w14:textId="77777777" w:rsidR="0007539B" w:rsidRDefault="0007539B" w:rsidP="0089114A">
      <w:pPr>
        <w:ind w:left="720" w:firstLine="720"/>
      </w:pPr>
      <w:r>
        <w:t>1st place 10 Teams</w:t>
      </w:r>
    </w:p>
    <w:p w14:paraId="1FEA0D2F" w14:textId="0DC9BCA2" w:rsidR="0007539B" w:rsidRDefault="0089114A" w:rsidP="0089114A">
      <w:pPr>
        <w:ind w:left="720" w:firstLine="720"/>
      </w:pPr>
      <w:r>
        <w:t>Co</w:t>
      </w:r>
      <w:r w:rsidR="0007539B">
        <w:t>. Choreograp</w:t>
      </w:r>
      <w:r>
        <w:t xml:space="preserve">hers – </w:t>
      </w:r>
      <w:proofErr w:type="spellStart"/>
      <w:r>
        <w:t>Urs</w:t>
      </w:r>
      <w:proofErr w:type="spellEnd"/>
      <w:r>
        <w:t xml:space="preserve"> </w:t>
      </w:r>
      <w:proofErr w:type="spellStart"/>
      <w:r>
        <w:t>Geisenheimer</w:t>
      </w:r>
      <w:proofErr w:type="spellEnd"/>
      <w:r>
        <w:t xml:space="preserve"> and Brent</w:t>
      </w:r>
      <w:r w:rsidR="0007539B">
        <w:t xml:space="preserve"> Keck</w:t>
      </w:r>
    </w:p>
    <w:p w14:paraId="71088E67" w14:textId="77777777" w:rsidR="0007539B" w:rsidRDefault="0007539B" w:rsidP="0007539B"/>
    <w:p w14:paraId="704BE673" w14:textId="0F564462" w:rsidR="0007539B" w:rsidRDefault="0007539B" w:rsidP="0007539B">
      <w:r>
        <w:t xml:space="preserve">2007 </w:t>
      </w:r>
      <w:r w:rsidR="0089114A">
        <w:tab/>
      </w:r>
      <w:r w:rsidR="0089114A">
        <w:tab/>
      </w:r>
      <w:r>
        <w:t>Beatles – Latin Medley 5:11 BYU Youth A-Latin Team</w:t>
      </w:r>
    </w:p>
    <w:p w14:paraId="2AD4AC4F" w14:textId="77777777" w:rsidR="0007539B" w:rsidRDefault="0007539B" w:rsidP="0007539B"/>
    <w:p w14:paraId="3BE32725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1461851E" w14:textId="77777777" w:rsidR="0007539B" w:rsidRDefault="0007539B" w:rsidP="0089114A">
      <w:pPr>
        <w:ind w:left="720" w:firstLine="720"/>
      </w:pPr>
      <w:r>
        <w:t>1st place 13 Teams</w:t>
      </w:r>
    </w:p>
    <w:p w14:paraId="7C3C9F18" w14:textId="286E4D6E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EF0300">
        <w:t xml:space="preserve">hers – Jean-Marc </w:t>
      </w:r>
      <w:proofErr w:type="spellStart"/>
      <w:r w:rsidR="00EF0300">
        <w:t>Généreux</w:t>
      </w:r>
      <w:proofErr w:type="spellEnd"/>
      <w:r w:rsidR="00EF0300">
        <w:t xml:space="preserve"> and</w:t>
      </w:r>
      <w:r>
        <w:t xml:space="preserve"> Brent</w:t>
      </w:r>
      <w:r w:rsidR="0007539B">
        <w:t xml:space="preserve"> Keck</w:t>
      </w:r>
    </w:p>
    <w:p w14:paraId="3CB05BB2" w14:textId="77777777" w:rsidR="0007539B" w:rsidRDefault="0007539B" w:rsidP="0007539B"/>
    <w:p w14:paraId="54BA9ECB" w14:textId="2F7F5C87" w:rsidR="0007539B" w:rsidRDefault="0007539B" w:rsidP="0007539B">
      <w:r>
        <w:t xml:space="preserve">2007 </w:t>
      </w:r>
      <w:r w:rsidR="0089114A">
        <w:tab/>
      </w:r>
      <w:r w:rsidR="0089114A">
        <w:tab/>
      </w:r>
      <w:r>
        <w:t>Russia – Ballroom Medley 5:39 BYU Youth A-Ballroom Team</w:t>
      </w:r>
    </w:p>
    <w:p w14:paraId="166AB780" w14:textId="77777777" w:rsidR="0007539B" w:rsidRDefault="0007539B" w:rsidP="0007539B"/>
    <w:p w14:paraId="170E769B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20E8C844" w14:textId="77777777" w:rsidR="0007539B" w:rsidRDefault="0007539B" w:rsidP="0089114A">
      <w:pPr>
        <w:ind w:left="720" w:firstLine="720"/>
      </w:pPr>
      <w:r>
        <w:t>1st place 10 Teams</w:t>
      </w:r>
    </w:p>
    <w:p w14:paraId="1D5795C6" w14:textId="24954236" w:rsidR="0007539B" w:rsidRDefault="0089114A" w:rsidP="0089114A">
      <w:pPr>
        <w:ind w:left="720" w:firstLine="720"/>
      </w:pPr>
      <w:r>
        <w:t>Co</w:t>
      </w:r>
      <w:r w:rsidR="0007539B">
        <w:t>. Choreo</w:t>
      </w:r>
      <w:r>
        <w:t xml:space="preserve">graphers – Toni </w:t>
      </w:r>
      <w:proofErr w:type="spellStart"/>
      <w:r>
        <w:t>Redpath</w:t>
      </w:r>
      <w:proofErr w:type="spellEnd"/>
      <w:r>
        <w:t xml:space="preserve"> and Brent</w:t>
      </w:r>
      <w:r w:rsidR="0007539B">
        <w:t xml:space="preserve"> Keck</w:t>
      </w:r>
    </w:p>
    <w:p w14:paraId="441981D4" w14:textId="77777777" w:rsidR="0007539B" w:rsidRDefault="0007539B" w:rsidP="0007539B"/>
    <w:p w14:paraId="21968500" w14:textId="0D19CA0B" w:rsidR="0007539B" w:rsidRDefault="0007539B" w:rsidP="0007539B">
      <w:r>
        <w:t xml:space="preserve">2006 </w:t>
      </w:r>
      <w:r w:rsidR="0089114A">
        <w:tab/>
      </w:r>
      <w:r w:rsidR="0089114A">
        <w:tab/>
      </w:r>
      <w:r>
        <w:t>Beatles – Latin Medley 5:11 BYU Youth A-Latin Team</w:t>
      </w:r>
    </w:p>
    <w:p w14:paraId="26790274" w14:textId="77777777" w:rsidR="0007539B" w:rsidRDefault="0007539B" w:rsidP="0007539B"/>
    <w:p w14:paraId="0B5FF17D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7ABFF79D" w14:textId="77777777" w:rsidR="0007539B" w:rsidRDefault="0007539B" w:rsidP="0089114A">
      <w:pPr>
        <w:ind w:left="720" w:firstLine="720"/>
      </w:pPr>
      <w:r>
        <w:t>1st place 14 Teams</w:t>
      </w:r>
    </w:p>
    <w:p w14:paraId="318B2C82" w14:textId="23D895BD" w:rsidR="0007539B" w:rsidRDefault="0089114A" w:rsidP="0089114A">
      <w:pPr>
        <w:ind w:left="720" w:firstLine="720"/>
      </w:pPr>
      <w:r>
        <w:t>Co</w:t>
      </w:r>
      <w:r w:rsidR="0007539B">
        <w:t>. Choreograp</w:t>
      </w:r>
      <w:r w:rsidR="003735F2">
        <w:t xml:space="preserve">hers – Jean-Marc </w:t>
      </w:r>
      <w:proofErr w:type="spellStart"/>
      <w:r w:rsidR="003735F2">
        <w:t>Généreux</w:t>
      </w:r>
      <w:proofErr w:type="spellEnd"/>
      <w:r w:rsidR="003735F2">
        <w:t xml:space="preserve"> and</w:t>
      </w:r>
      <w:r>
        <w:t xml:space="preserve"> Brent</w:t>
      </w:r>
      <w:r w:rsidR="0007539B">
        <w:t xml:space="preserve"> Keck</w:t>
      </w:r>
    </w:p>
    <w:p w14:paraId="43375569" w14:textId="77777777" w:rsidR="0007539B" w:rsidRDefault="0007539B" w:rsidP="0007539B"/>
    <w:p w14:paraId="3CD48359" w14:textId="23A24C0D" w:rsidR="0007539B" w:rsidRDefault="0007539B" w:rsidP="0007539B">
      <w:r>
        <w:t xml:space="preserve">2006 </w:t>
      </w:r>
      <w:r w:rsidR="0089114A">
        <w:tab/>
      </w:r>
      <w:r w:rsidR="0089114A">
        <w:tab/>
      </w:r>
      <w:r>
        <w:t>Russia – Ballroom Medley 5:39 BYU Youth A-Ballroom Team</w:t>
      </w:r>
    </w:p>
    <w:p w14:paraId="3FBFBDE1" w14:textId="77777777" w:rsidR="0007539B" w:rsidRDefault="0007539B" w:rsidP="0007539B"/>
    <w:p w14:paraId="39E444B1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052C1FFB" w14:textId="77777777" w:rsidR="0007539B" w:rsidRDefault="0007539B" w:rsidP="0089114A">
      <w:pPr>
        <w:ind w:left="720" w:firstLine="720"/>
      </w:pPr>
      <w:r>
        <w:t>1st place 10 Teams</w:t>
      </w:r>
    </w:p>
    <w:p w14:paraId="08D3A652" w14:textId="416C88C6" w:rsidR="0007539B" w:rsidRDefault="0089114A" w:rsidP="0089114A">
      <w:pPr>
        <w:ind w:left="720" w:firstLine="720"/>
      </w:pPr>
      <w:r>
        <w:t>Co</w:t>
      </w:r>
      <w:r w:rsidR="0007539B">
        <w:t>. Choreo</w:t>
      </w:r>
      <w:r>
        <w:t xml:space="preserve">graphers – Toni </w:t>
      </w:r>
      <w:proofErr w:type="spellStart"/>
      <w:r>
        <w:t>Redpath</w:t>
      </w:r>
      <w:proofErr w:type="spellEnd"/>
      <w:r>
        <w:t xml:space="preserve"> and Brent</w:t>
      </w:r>
      <w:r w:rsidR="0007539B">
        <w:t xml:space="preserve"> Keck</w:t>
      </w:r>
    </w:p>
    <w:p w14:paraId="3AA04BDD" w14:textId="77777777" w:rsidR="0007539B" w:rsidRDefault="0007539B" w:rsidP="0007539B"/>
    <w:p w14:paraId="328B4057" w14:textId="7BC7DC15" w:rsidR="0007539B" w:rsidRDefault="0007539B" w:rsidP="0007539B">
      <w:r>
        <w:t xml:space="preserve">2005 </w:t>
      </w:r>
      <w:r w:rsidR="0089114A">
        <w:tab/>
      </w:r>
      <w:r w:rsidR="0089114A">
        <w:tab/>
      </w:r>
      <w:r>
        <w:t>Island Dance – Latin Medley 5:25 BYU Youth A-Latin Team</w:t>
      </w:r>
    </w:p>
    <w:p w14:paraId="23302864" w14:textId="77777777" w:rsidR="0007539B" w:rsidRDefault="0007539B" w:rsidP="0007539B"/>
    <w:p w14:paraId="098A558E" w14:textId="77777777" w:rsidR="0007539B" w:rsidRDefault="0007539B" w:rsidP="0089114A">
      <w:pPr>
        <w:ind w:left="720" w:firstLine="720"/>
      </w:pPr>
      <w:r>
        <w:t>U.S. National Championships - Division 1 Provo, Utah</w:t>
      </w:r>
    </w:p>
    <w:p w14:paraId="1B00D82B" w14:textId="77777777" w:rsidR="0007539B" w:rsidRDefault="0007539B" w:rsidP="0089114A">
      <w:pPr>
        <w:ind w:left="720" w:firstLine="720"/>
      </w:pPr>
      <w:r>
        <w:t>1st place 14 Teams</w:t>
      </w:r>
    </w:p>
    <w:p w14:paraId="0A71AA36" w14:textId="018F9588" w:rsidR="0007539B" w:rsidRDefault="0089114A" w:rsidP="0089114A">
      <w:pPr>
        <w:ind w:left="720" w:firstLine="720"/>
      </w:pPr>
      <w:r>
        <w:t>Co</w:t>
      </w:r>
      <w:r w:rsidR="0007539B">
        <w:t xml:space="preserve">. Choreographers – Curt </w:t>
      </w:r>
      <w:r>
        <w:t xml:space="preserve">Holman and </w:t>
      </w:r>
      <w:r w:rsidR="00484D02">
        <w:t>Brent</w:t>
      </w:r>
      <w:r w:rsidR="0007539B">
        <w:t xml:space="preserve"> Keck</w:t>
      </w:r>
    </w:p>
    <w:p w14:paraId="459BA31F" w14:textId="77777777" w:rsidR="0007539B" w:rsidRDefault="0007539B" w:rsidP="0007539B"/>
    <w:p w14:paraId="7ECDBD5E" w14:textId="623DB2C7" w:rsidR="0007539B" w:rsidRDefault="0007539B" w:rsidP="0007539B">
      <w:r>
        <w:t xml:space="preserve">2005 </w:t>
      </w:r>
      <w:r w:rsidR="00445FEA">
        <w:tab/>
      </w:r>
      <w:r w:rsidR="00445FEA">
        <w:tab/>
      </w:r>
      <w:r>
        <w:t>Russia – Ballroom Medley 5:39 BYU Youth A-Ballroom Team</w:t>
      </w:r>
    </w:p>
    <w:p w14:paraId="35E6A893" w14:textId="77777777" w:rsidR="0007539B" w:rsidRDefault="0007539B" w:rsidP="0007539B"/>
    <w:p w14:paraId="6CDDD8C1" w14:textId="77777777" w:rsidR="0007539B" w:rsidRDefault="0007539B" w:rsidP="00484D02">
      <w:pPr>
        <w:ind w:left="720" w:firstLine="720"/>
      </w:pPr>
      <w:r>
        <w:t>U.S. National Championships - Division 1 Provo, Utah</w:t>
      </w:r>
    </w:p>
    <w:p w14:paraId="15D15DA6" w14:textId="77777777" w:rsidR="0007539B" w:rsidRDefault="0007539B" w:rsidP="0007539B"/>
    <w:p w14:paraId="1C0274C3" w14:textId="77777777" w:rsidR="0007539B" w:rsidRDefault="0007539B" w:rsidP="00484D02">
      <w:pPr>
        <w:ind w:left="720" w:firstLine="720"/>
      </w:pPr>
      <w:r>
        <w:t>1st place 11 Teams</w:t>
      </w:r>
    </w:p>
    <w:p w14:paraId="25460CF2" w14:textId="3953CDFC" w:rsidR="0007539B" w:rsidRDefault="00484D02" w:rsidP="00484D02">
      <w:pPr>
        <w:ind w:left="720" w:firstLine="720"/>
      </w:pPr>
      <w:r>
        <w:t>Co</w:t>
      </w:r>
      <w:r w:rsidR="0007539B">
        <w:t>. Choreo</w:t>
      </w:r>
      <w:r>
        <w:t xml:space="preserve">graphers – Toni </w:t>
      </w:r>
      <w:proofErr w:type="spellStart"/>
      <w:r>
        <w:t>Redpath</w:t>
      </w:r>
      <w:proofErr w:type="spellEnd"/>
      <w:r>
        <w:t xml:space="preserve"> and Brent</w:t>
      </w:r>
      <w:r w:rsidR="0007539B">
        <w:t xml:space="preserve"> Keck</w:t>
      </w:r>
    </w:p>
    <w:p w14:paraId="0B6B6AEC" w14:textId="77777777" w:rsidR="0007539B" w:rsidRDefault="0007539B" w:rsidP="0007539B"/>
    <w:p w14:paraId="32F18C65" w14:textId="5F12054D" w:rsidR="0007539B" w:rsidRDefault="0007539B" w:rsidP="0007539B">
      <w:r>
        <w:t xml:space="preserve">2004 </w:t>
      </w:r>
      <w:r w:rsidR="00484D02">
        <w:tab/>
      </w:r>
      <w:r w:rsidR="00484D02">
        <w:tab/>
      </w:r>
      <w:r>
        <w:t>Island Dance – Latin Medley 5:25 BYU Youth A-Latin Team</w:t>
      </w:r>
    </w:p>
    <w:p w14:paraId="77A3BC0E" w14:textId="77777777" w:rsidR="0007539B" w:rsidRDefault="0007539B" w:rsidP="0007539B"/>
    <w:p w14:paraId="5F725C38" w14:textId="77777777" w:rsidR="0007539B" w:rsidRDefault="0007539B" w:rsidP="00484D02">
      <w:pPr>
        <w:ind w:left="720" w:firstLine="720"/>
      </w:pPr>
      <w:r>
        <w:t>U.S. National Championships - Division 1 Provo, Utah</w:t>
      </w:r>
    </w:p>
    <w:p w14:paraId="4148C95A" w14:textId="77777777" w:rsidR="0007539B" w:rsidRDefault="0007539B" w:rsidP="00484D02">
      <w:pPr>
        <w:ind w:left="720" w:firstLine="720"/>
      </w:pPr>
      <w:r>
        <w:t>2nd place 12 Teams</w:t>
      </w:r>
    </w:p>
    <w:p w14:paraId="206168F3" w14:textId="63BA9A64" w:rsidR="0007539B" w:rsidRDefault="00484D02" w:rsidP="00484D02">
      <w:pPr>
        <w:ind w:left="720" w:firstLine="720"/>
      </w:pPr>
      <w:r>
        <w:t>Co</w:t>
      </w:r>
      <w:r w:rsidR="0007539B">
        <w:t>. Choreo</w:t>
      </w:r>
      <w:r>
        <w:t xml:space="preserve">graphers – Curt Holman and Brent </w:t>
      </w:r>
      <w:r w:rsidR="0007539B">
        <w:t>Keck</w:t>
      </w:r>
    </w:p>
    <w:p w14:paraId="5403F14B" w14:textId="77777777" w:rsidR="0007539B" w:rsidRDefault="0007539B" w:rsidP="0007539B"/>
    <w:p w14:paraId="364C9ADF" w14:textId="08C1CC11" w:rsidR="0007539B" w:rsidRDefault="0007539B" w:rsidP="0007539B">
      <w:r>
        <w:t xml:space="preserve">2004 </w:t>
      </w:r>
      <w:r w:rsidR="00484D02">
        <w:tab/>
      </w:r>
      <w:r w:rsidR="00484D02">
        <w:tab/>
      </w:r>
      <w:r>
        <w:t xml:space="preserve">Les </w:t>
      </w:r>
      <w:proofErr w:type="spellStart"/>
      <w:r>
        <w:t>Miserables</w:t>
      </w:r>
      <w:proofErr w:type="spellEnd"/>
      <w:r>
        <w:t xml:space="preserve"> – Ballroom Medley 5:39 BYU Youth A-Ballroom Team</w:t>
      </w:r>
    </w:p>
    <w:p w14:paraId="33DE2192" w14:textId="77777777" w:rsidR="0007539B" w:rsidRDefault="0007539B" w:rsidP="0007539B"/>
    <w:p w14:paraId="6BBABF98" w14:textId="77777777" w:rsidR="0007539B" w:rsidRDefault="0007539B" w:rsidP="00484D02">
      <w:pPr>
        <w:ind w:left="720" w:firstLine="720"/>
      </w:pPr>
      <w:r>
        <w:t>U.S. National Championships - Division 1 Provo, Utah</w:t>
      </w:r>
    </w:p>
    <w:p w14:paraId="76551716" w14:textId="77777777" w:rsidR="0007539B" w:rsidRDefault="0007539B" w:rsidP="00484D02">
      <w:pPr>
        <w:ind w:left="720" w:firstLine="720"/>
      </w:pPr>
      <w:r>
        <w:t>1st place 10 Teams</w:t>
      </w:r>
    </w:p>
    <w:p w14:paraId="3963A459" w14:textId="399DC5FE" w:rsidR="0007539B" w:rsidRDefault="00484D02" w:rsidP="00484D02">
      <w:pPr>
        <w:ind w:left="720" w:firstLine="720"/>
      </w:pPr>
      <w:r>
        <w:t>Co</w:t>
      </w:r>
      <w:r w:rsidR="0007539B">
        <w:t>. Choreo</w:t>
      </w:r>
      <w:r>
        <w:t xml:space="preserve">graphers – Curt Holman and Brent </w:t>
      </w:r>
      <w:r w:rsidR="0007539B">
        <w:t>Keck</w:t>
      </w:r>
    </w:p>
    <w:p w14:paraId="3EA4BFD3" w14:textId="77777777" w:rsidR="0007539B" w:rsidRDefault="0007539B" w:rsidP="0007539B"/>
    <w:p w14:paraId="515FE528" w14:textId="74C16FF2" w:rsidR="0007539B" w:rsidRDefault="0007539B" w:rsidP="0007539B">
      <w:r>
        <w:t xml:space="preserve">2003 </w:t>
      </w:r>
      <w:r w:rsidR="00484D02">
        <w:tab/>
      </w:r>
      <w:r w:rsidR="00484D02">
        <w:tab/>
      </w:r>
      <w:r>
        <w:t>Dick Tracy – Latin Medley 5:39 BYU Youth B-Latin Team</w:t>
      </w:r>
    </w:p>
    <w:p w14:paraId="66E711C3" w14:textId="77777777" w:rsidR="0007539B" w:rsidRDefault="0007539B" w:rsidP="0007539B"/>
    <w:p w14:paraId="49A144B3" w14:textId="77777777" w:rsidR="0007539B" w:rsidRDefault="0007539B" w:rsidP="00484D02">
      <w:pPr>
        <w:ind w:left="720" w:firstLine="720"/>
      </w:pPr>
      <w:r>
        <w:t>U.S. National Championships - Division 2 Provo, Utah</w:t>
      </w:r>
    </w:p>
    <w:p w14:paraId="4AD55F38" w14:textId="77777777" w:rsidR="0007539B" w:rsidRDefault="0007539B" w:rsidP="00484D02">
      <w:pPr>
        <w:ind w:left="720" w:firstLine="720"/>
      </w:pPr>
      <w:r>
        <w:t>2nd place 12 Teams</w:t>
      </w:r>
    </w:p>
    <w:p w14:paraId="76B2B92A" w14:textId="079B8C4A" w:rsidR="0007539B" w:rsidRDefault="00484D02" w:rsidP="00484D02">
      <w:pPr>
        <w:ind w:left="720" w:firstLine="720"/>
      </w:pPr>
      <w:r>
        <w:t>Co</w:t>
      </w:r>
      <w:r w:rsidR="0007539B">
        <w:t>. Choreographers – Mel</w:t>
      </w:r>
      <w:r>
        <w:t>inda Severn and Brent</w:t>
      </w:r>
      <w:r w:rsidR="0007539B">
        <w:t xml:space="preserve"> Keck</w:t>
      </w:r>
    </w:p>
    <w:p w14:paraId="41766796" w14:textId="77777777" w:rsidR="0007539B" w:rsidRDefault="0007539B" w:rsidP="0007539B"/>
    <w:p w14:paraId="7670AB8C" w14:textId="6E93D739" w:rsidR="0007539B" w:rsidRDefault="0007539B" w:rsidP="00484D02">
      <w:pPr>
        <w:ind w:left="1440" w:hanging="1440"/>
      </w:pPr>
      <w:r>
        <w:t xml:space="preserve">2003 </w:t>
      </w:r>
      <w:r w:rsidR="00484D02">
        <w:tab/>
      </w:r>
      <w:r>
        <w:t>Phantom of the Opera – Ballroom Medley 4:26 BYU Youth B-Ballroom Team</w:t>
      </w:r>
    </w:p>
    <w:p w14:paraId="5B7213B1" w14:textId="77777777" w:rsidR="0007539B" w:rsidRDefault="0007539B" w:rsidP="0007539B"/>
    <w:p w14:paraId="426A54A1" w14:textId="77777777" w:rsidR="0007539B" w:rsidRDefault="0007539B" w:rsidP="00484D02">
      <w:pPr>
        <w:ind w:left="720" w:firstLine="720"/>
      </w:pPr>
      <w:r>
        <w:t>U.S. National Championships - Division 1 Provo, Utah</w:t>
      </w:r>
    </w:p>
    <w:p w14:paraId="043D6A7A" w14:textId="77777777" w:rsidR="0007539B" w:rsidRDefault="0007539B" w:rsidP="00484D02">
      <w:pPr>
        <w:ind w:left="720" w:firstLine="720"/>
      </w:pPr>
      <w:r>
        <w:t>3rd place 10 Teams</w:t>
      </w:r>
    </w:p>
    <w:p w14:paraId="432A7075" w14:textId="6994051D" w:rsidR="0007539B" w:rsidRDefault="00484D02" w:rsidP="00484D02">
      <w:pPr>
        <w:ind w:left="720" w:firstLine="720"/>
      </w:pPr>
      <w:r>
        <w:t>Co</w:t>
      </w:r>
      <w:r w:rsidR="0007539B">
        <w:t>. Choreogr</w:t>
      </w:r>
      <w:r>
        <w:t>aphers – Melinda Severn and Brent</w:t>
      </w:r>
      <w:r w:rsidR="0007539B">
        <w:t xml:space="preserve"> Keck</w:t>
      </w:r>
    </w:p>
    <w:p w14:paraId="4E2923CD" w14:textId="77777777" w:rsidR="0007539B" w:rsidRDefault="0007539B" w:rsidP="0007539B"/>
    <w:p w14:paraId="1B4F4D83" w14:textId="6E95110C" w:rsidR="0007539B" w:rsidRDefault="0007539B" w:rsidP="0007539B">
      <w:r>
        <w:t xml:space="preserve">2002 </w:t>
      </w:r>
      <w:r w:rsidR="00484D02">
        <w:tab/>
      </w:r>
      <w:r w:rsidR="00484D02">
        <w:tab/>
      </w:r>
      <w:r>
        <w:t>Latin Storm – Latin Medley 3:42 BYU Youth B-Latin Team</w:t>
      </w:r>
    </w:p>
    <w:p w14:paraId="4C5D4C7E" w14:textId="77777777" w:rsidR="0007539B" w:rsidRDefault="0007539B" w:rsidP="0007539B"/>
    <w:p w14:paraId="324C5691" w14:textId="77777777" w:rsidR="0007539B" w:rsidRDefault="0007539B" w:rsidP="00484D02">
      <w:pPr>
        <w:ind w:left="720" w:firstLine="720"/>
      </w:pPr>
      <w:r>
        <w:t>U.S. National Championships - Division 2 Provo, Utah</w:t>
      </w:r>
    </w:p>
    <w:p w14:paraId="35A1B585" w14:textId="77777777" w:rsidR="0007539B" w:rsidRDefault="0007539B" w:rsidP="00484D02">
      <w:pPr>
        <w:ind w:left="720" w:firstLine="720"/>
      </w:pPr>
      <w:r>
        <w:t>4th place 10 Teams</w:t>
      </w:r>
    </w:p>
    <w:p w14:paraId="17BD75AD" w14:textId="7C6D7005" w:rsidR="0007539B" w:rsidRDefault="00484D02" w:rsidP="00484D02">
      <w:pPr>
        <w:ind w:left="720" w:firstLine="720"/>
      </w:pPr>
      <w:r>
        <w:t>Co. Choreographer – Brent</w:t>
      </w:r>
      <w:r w:rsidR="0007539B">
        <w:t xml:space="preserve"> Keck</w:t>
      </w:r>
    </w:p>
    <w:p w14:paraId="5A5836D4" w14:textId="77777777" w:rsidR="0007539B" w:rsidRDefault="0007539B" w:rsidP="0007539B"/>
    <w:p w14:paraId="053C39B6" w14:textId="3B8F086A" w:rsidR="0007539B" w:rsidRDefault="0007539B" w:rsidP="00484D02">
      <w:pPr>
        <w:ind w:left="1440" w:hanging="1440"/>
      </w:pPr>
      <w:r>
        <w:t xml:space="preserve">2002 </w:t>
      </w:r>
      <w:r w:rsidR="00484D02">
        <w:tab/>
      </w:r>
      <w:r>
        <w:t>Phantom of the Opera – Ballroom Medley 4:26 BYU Youth B-Ballroom Team</w:t>
      </w:r>
    </w:p>
    <w:p w14:paraId="727EB4A9" w14:textId="77777777" w:rsidR="0007539B" w:rsidRDefault="0007539B" w:rsidP="0007539B"/>
    <w:p w14:paraId="01E5A46B" w14:textId="77777777" w:rsidR="0007539B" w:rsidRDefault="0007539B" w:rsidP="00484D02">
      <w:pPr>
        <w:ind w:left="720" w:firstLine="720"/>
      </w:pPr>
      <w:r>
        <w:t>U.S. National Championships - Division 2 Provo, Utah</w:t>
      </w:r>
    </w:p>
    <w:p w14:paraId="61E15B6F" w14:textId="77777777" w:rsidR="0007539B" w:rsidRDefault="0007539B" w:rsidP="00484D02">
      <w:pPr>
        <w:ind w:left="720" w:firstLine="720"/>
      </w:pPr>
      <w:r>
        <w:t>1st place 10 Teams</w:t>
      </w:r>
    </w:p>
    <w:p w14:paraId="1D7DA4DE" w14:textId="7CDC2B83" w:rsidR="0007539B" w:rsidRDefault="00484D02" w:rsidP="00484D02">
      <w:pPr>
        <w:ind w:left="720" w:firstLine="720"/>
      </w:pPr>
      <w:r>
        <w:t>Co</w:t>
      </w:r>
      <w:r w:rsidR="0007539B">
        <w:t>. Choreogr</w:t>
      </w:r>
      <w:r>
        <w:t>aphers – Melinda Severn and Brent</w:t>
      </w:r>
      <w:r w:rsidR="0007539B">
        <w:t xml:space="preserve"> Keck</w:t>
      </w:r>
    </w:p>
    <w:p w14:paraId="782AA692" w14:textId="77777777" w:rsidR="0007539B" w:rsidRDefault="0007539B" w:rsidP="0007539B"/>
    <w:p w14:paraId="63C4036D" w14:textId="77777777" w:rsidR="00484D02" w:rsidRDefault="00484D02" w:rsidP="00484D02"/>
    <w:p w14:paraId="71C45F3C" w14:textId="1B33EFC5" w:rsidR="00484D02" w:rsidRDefault="00484D02" w:rsidP="00484D02">
      <w:r>
        <w:t xml:space="preserve">1999 </w:t>
      </w:r>
      <w:r>
        <w:tab/>
      </w:r>
      <w:r>
        <w:tab/>
        <w:t>Latin Jam – Latin Medley 5:15 American Fork H.S. Youth Latin Team</w:t>
      </w:r>
    </w:p>
    <w:p w14:paraId="15867D8E" w14:textId="77777777" w:rsidR="00484D02" w:rsidRDefault="00484D02" w:rsidP="00484D02"/>
    <w:p w14:paraId="638B74B2" w14:textId="77777777" w:rsidR="00484D02" w:rsidRDefault="00484D02" w:rsidP="00484D02">
      <w:pPr>
        <w:ind w:left="720" w:firstLine="720"/>
      </w:pPr>
      <w:r>
        <w:t>U.S. National Championships - Division 1 Provo, Utah</w:t>
      </w:r>
    </w:p>
    <w:p w14:paraId="7808AEC5" w14:textId="77777777" w:rsidR="00484D02" w:rsidRDefault="00484D02" w:rsidP="00484D02">
      <w:pPr>
        <w:ind w:left="720" w:firstLine="720"/>
      </w:pPr>
      <w:r>
        <w:t>5th place 10 Teams</w:t>
      </w:r>
    </w:p>
    <w:p w14:paraId="0025C12B" w14:textId="067A4150" w:rsidR="00484D02" w:rsidRDefault="00484D02" w:rsidP="00484D02">
      <w:pPr>
        <w:ind w:left="720" w:firstLine="720"/>
      </w:pPr>
      <w:r>
        <w:t>Co. Choreographer – Brent Keck</w:t>
      </w:r>
    </w:p>
    <w:p w14:paraId="43703D00" w14:textId="77777777" w:rsidR="00484D02" w:rsidRDefault="00484D02" w:rsidP="00484D02"/>
    <w:p w14:paraId="43E1138D" w14:textId="15349736" w:rsidR="00484D02" w:rsidRDefault="00484D02" w:rsidP="00484D02">
      <w:pPr>
        <w:ind w:left="1440" w:hanging="1440"/>
      </w:pPr>
      <w:r>
        <w:t xml:space="preserve">1999 </w:t>
      </w:r>
      <w:r>
        <w:tab/>
        <w:t>Nat King Cole – Ballroom Medley 5:12 American Fork H.S. Youth Ballroom Team</w:t>
      </w:r>
    </w:p>
    <w:p w14:paraId="2CB7D553" w14:textId="77777777" w:rsidR="00484D02" w:rsidRDefault="00484D02" w:rsidP="00484D02"/>
    <w:p w14:paraId="237FA779" w14:textId="77777777" w:rsidR="00484D02" w:rsidRDefault="00484D02" w:rsidP="00484D02">
      <w:pPr>
        <w:ind w:left="720" w:firstLine="720"/>
      </w:pPr>
      <w:r>
        <w:t>U.S. National Championships - Division 1 Provo, Utah</w:t>
      </w:r>
    </w:p>
    <w:p w14:paraId="73488A05" w14:textId="77777777" w:rsidR="00484D02" w:rsidRDefault="00484D02" w:rsidP="00484D02">
      <w:pPr>
        <w:ind w:left="720" w:firstLine="720"/>
      </w:pPr>
      <w:r>
        <w:t>5th place 10 Teams</w:t>
      </w:r>
    </w:p>
    <w:p w14:paraId="40E3E371" w14:textId="5385E41B" w:rsidR="00484D02" w:rsidRDefault="00484D02" w:rsidP="00484D02">
      <w:pPr>
        <w:ind w:left="720" w:firstLine="720"/>
      </w:pPr>
      <w:r>
        <w:t>Co. Choreographer – Brent Mills, Brent Keck</w:t>
      </w:r>
    </w:p>
    <w:p w14:paraId="1D99BD79" w14:textId="77777777" w:rsidR="00484D02" w:rsidRDefault="00484D02" w:rsidP="00484D02">
      <w:pPr>
        <w:ind w:left="720" w:firstLine="720"/>
      </w:pPr>
    </w:p>
    <w:p w14:paraId="528CD0A6" w14:textId="77777777" w:rsidR="00484D02" w:rsidRDefault="00484D02" w:rsidP="00484D02">
      <w:pPr>
        <w:ind w:left="720" w:firstLine="720"/>
      </w:pPr>
    </w:p>
    <w:p w14:paraId="750EE0F9" w14:textId="2D4F2BBA" w:rsidR="00484D02" w:rsidRPr="00445FEA" w:rsidRDefault="00484D02" w:rsidP="00950164">
      <w:pPr>
        <w:rPr>
          <w:b/>
        </w:rPr>
      </w:pPr>
      <w:r w:rsidRPr="00445FEA">
        <w:rPr>
          <w:b/>
        </w:rPr>
        <w:t>Creative Works for</w:t>
      </w:r>
      <w:r w:rsidR="00AF758F" w:rsidRPr="00445FEA">
        <w:rPr>
          <w:b/>
        </w:rPr>
        <w:t xml:space="preserve"> the BYU Ballroom Dance</w:t>
      </w:r>
      <w:r w:rsidRPr="00445FEA">
        <w:rPr>
          <w:b/>
        </w:rPr>
        <w:t xml:space="preserve"> Company</w:t>
      </w:r>
      <w:r w:rsidR="003510EB" w:rsidRPr="00445FEA">
        <w:rPr>
          <w:b/>
        </w:rPr>
        <w:t xml:space="preserve"> 1998-2000</w:t>
      </w:r>
    </w:p>
    <w:p w14:paraId="282A7856" w14:textId="77777777" w:rsidR="00AF758F" w:rsidRDefault="00AF758F" w:rsidP="00484D02">
      <w:pPr>
        <w:ind w:firstLine="720"/>
      </w:pPr>
    </w:p>
    <w:p w14:paraId="005744D3" w14:textId="0F8A506F" w:rsidR="00AF758F" w:rsidRDefault="00AF758F" w:rsidP="00484D02">
      <w:pPr>
        <w:ind w:firstLine="720"/>
      </w:pPr>
      <w:proofErr w:type="spellStart"/>
      <w:r>
        <w:t>Viennesse</w:t>
      </w:r>
      <w:proofErr w:type="spellEnd"/>
      <w:r>
        <w:t xml:space="preserve"> Waltz</w:t>
      </w:r>
      <w:r w:rsidR="007A44FE">
        <w:t xml:space="preserve"> – Beginning Ballroom Formation Team</w:t>
      </w:r>
    </w:p>
    <w:p w14:paraId="62F95F65" w14:textId="7D9408D1" w:rsidR="00AF758F" w:rsidRDefault="007A44FE" w:rsidP="00AF758F">
      <w:pPr>
        <w:ind w:firstLine="720"/>
      </w:pPr>
      <w:r>
        <w:t>“All That Jazz” - Charleston/</w:t>
      </w:r>
      <w:r w:rsidR="00AF758F">
        <w:t xml:space="preserve">Foxtrot </w:t>
      </w:r>
      <w:r>
        <w:t>–</w:t>
      </w:r>
      <w:r w:rsidR="00AF758F">
        <w:t xml:space="preserve"> </w:t>
      </w:r>
      <w:r>
        <w:t>Beginning Ballroom formation Team</w:t>
      </w:r>
    </w:p>
    <w:p w14:paraId="120A3F0D" w14:textId="26AE89CA" w:rsidR="000B0C83" w:rsidRDefault="00AF758F" w:rsidP="00D771C3">
      <w:pPr>
        <w:ind w:firstLine="720"/>
      </w:pPr>
      <w:r>
        <w:t xml:space="preserve"> West Coast Swing</w:t>
      </w:r>
      <w:r w:rsidR="007A44FE">
        <w:t xml:space="preserve"> – Beginning Ballroom Formation Team</w:t>
      </w:r>
    </w:p>
    <w:p w14:paraId="2E218C59" w14:textId="77777777" w:rsidR="000B0C83" w:rsidRDefault="000B0C83" w:rsidP="000B0C83">
      <w:pPr>
        <w:ind w:firstLine="720"/>
      </w:pPr>
    </w:p>
    <w:p w14:paraId="631C89E3" w14:textId="77777777" w:rsidR="000B0C83" w:rsidRDefault="000B0C83" w:rsidP="00950164">
      <w:pPr>
        <w:rPr>
          <w:b/>
        </w:rPr>
      </w:pPr>
      <w:r w:rsidRPr="00AB7164">
        <w:rPr>
          <w:b/>
        </w:rPr>
        <w:t>Professional Competitive Dance Experience</w:t>
      </w:r>
    </w:p>
    <w:p w14:paraId="0D4B7A4D" w14:textId="77777777" w:rsidR="00AB7164" w:rsidRDefault="00AB7164" w:rsidP="000B0C83">
      <w:pPr>
        <w:ind w:firstLine="720"/>
        <w:rPr>
          <w:b/>
        </w:rPr>
      </w:pPr>
    </w:p>
    <w:p w14:paraId="239F955F" w14:textId="77777777" w:rsidR="00AB7164" w:rsidRPr="00AB7164" w:rsidRDefault="00AB7164" w:rsidP="000B0C83">
      <w:pPr>
        <w:ind w:firstLine="720"/>
        <w:rPr>
          <w:b/>
        </w:rPr>
      </w:pPr>
    </w:p>
    <w:p w14:paraId="58E2B6B6" w14:textId="77777777" w:rsidR="000B0C83" w:rsidRDefault="000B0C83" w:rsidP="00606F95">
      <w:pPr>
        <w:ind w:firstLine="720"/>
      </w:pPr>
      <w:r>
        <w:t>2004 Vegas Open Las Vegas, Nevada</w:t>
      </w:r>
    </w:p>
    <w:p w14:paraId="0C883784" w14:textId="77777777" w:rsidR="000B0C83" w:rsidRDefault="000B0C83" w:rsidP="000B0C83">
      <w:pPr>
        <w:ind w:firstLine="720"/>
      </w:pPr>
      <w:r>
        <w:t>Open Professional Division</w:t>
      </w:r>
    </w:p>
    <w:p w14:paraId="60C67CCC" w14:textId="77777777" w:rsidR="000B0C83" w:rsidRDefault="000B0C83" w:rsidP="000B0C83">
      <w:pPr>
        <w:ind w:firstLine="720"/>
      </w:pPr>
      <w:r>
        <w:t>International Latin-American category – Finalist</w:t>
      </w:r>
    </w:p>
    <w:p w14:paraId="39AE80A4" w14:textId="77777777" w:rsidR="000B0C83" w:rsidRDefault="000B0C83" w:rsidP="000B0C83">
      <w:pPr>
        <w:ind w:firstLine="720"/>
      </w:pPr>
    </w:p>
    <w:p w14:paraId="7689E7F2" w14:textId="77777777" w:rsidR="000B0C83" w:rsidRDefault="000B0C83" w:rsidP="000B0C83">
      <w:pPr>
        <w:ind w:firstLine="720"/>
      </w:pPr>
      <w:r>
        <w:t>2002 Seattle Star Ball Seattle, Washington</w:t>
      </w:r>
    </w:p>
    <w:p w14:paraId="23941CFC" w14:textId="77777777" w:rsidR="000B0C83" w:rsidRDefault="000B0C83" w:rsidP="000B0C83">
      <w:pPr>
        <w:ind w:firstLine="720"/>
      </w:pPr>
      <w:r>
        <w:t>Open Professional Division</w:t>
      </w:r>
    </w:p>
    <w:p w14:paraId="0428C2F2" w14:textId="705804AE" w:rsidR="000B0C83" w:rsidRDefault="000B0C83" w:rsidP="000B0C83">
      <w:pPr>
        <w:ind w:firstLine="720"/>
      </w:pPr>
      <w:r>
        <w:t xml:space="preserve">International Latin-American category </w:t>
      </w:r>
      <w:r w:rsidR="003541BA">
        <w:t>–</w:t>
      </w:r>
      <w:r>
        <w:t xml:space="preserve"> Finalist</w:t>
      </w:r>
    </w:p>
    <w:p w14:paraId="3C9C5977" w14:textId="77777777" w:rsidR="003541BA" w:rsidRDefault="003541BA" w:rsidP="000B0C83">
      <w:pPr>
        <w:ind w:firstLine="720"/>
      </w:pPr>
    </w:p>
    <w:p w14:paraId="2ACB77C3" w14:textId="77777777" w:rsidR="000B0C83" w:rsidRDefault="000B0C83" w:rsidP="000B0C83">
      <w:pPr>
        <w:ind w:firstLine="720"/>
      </w:pPr>
      <w:r>
        <w:t>2001 Rocky Mountain Challenge Colorado Springs, Colorado</w:t>
      </w:r>
    </w:p>
    <w:p w14:paraId="4D449118" w14:textId="77777777" w:rsidR="000B0C83" w:rsidRDefault="000B0C83" w:rsidP="000B0C83">
      <w:pPr>
        <w:ind w:firstLine="720"/>
      </w:pPr>
      <w:r>
        <w:t>Open Professional Division</w:t>
      </w:r>
    </w:p>
    <w:p w14:paraId="5A7F33CA" w14:textId="0D0AE831" w:rsidR="000B0C83" w:rsidRDefault="000B0C83" w:rsidP="000B0C83">
      <w:pPr>
        <w:ind w:firstLine="720"/>
      </w:pPr>
      <w:r>
        <w:t xml:space="preserve">International Latin-American category </w:t>
      </w:r>
      <w:r w:rsidR="003541BA">
        <w:t>–</w:t>
      </w:r>
      <w:r>
        <w:t xml:space="preserve"> Finalist</w:t>
      </w:r>
    </w:p>
    <w:p w14:paraId="7BB87E7E" w14:textId="77777777" w:rsidR="003541BA" w:rsidRDefault="003541BA" w:rsidP="000B0C83">
      <w:pPr>
        <w:ind w:firstLine="720"/>
      </w:pPr>
    </w:p>
    <w:p w14:paraId="5CF29FB4" w14:textId="77777777" w:rsidR="000B0C83" w:rsidRDefault="000B0C83" w:rsidP="000B0C83">
      <w:pPr>
        <w:ind w:firstLine="720"/>
      </w:pPr>
      <w:r>
        <w:t>2001 Rocky Mountain Challenge Colorado Springs, Colorado</w:t>
      </w:r>
    </w:p>
    <w:p w14:paraId="1CAA2824" w14:textId="77777777" w:rsidR="000B0C83" w:rsidRDefault="000B0C83" w:rsidP="000B0C83">
      <w:pPr>
        <w:ind w:firstLine="720"/>
      </w:pPr>
      <w:r>
        <w:t>“Rising Star” Professional Division</w:t>
      </w:r>
    </w:p>
    <w:p w14:paraId="46D2C113" w14:textId="77777777" w:rsidR="000B0C83" w:rsidRDefault="000B0C83" w:rsidP="000B0C83">
      <w:pPr>
        <w:ind w:firstLine="720"/>
      </w:pPr>
      <w:r>
        <w:t>International Latin-American category - Finalist</w:t>
      </w:r>
    </w:p>
    <w:p w14:paraId="1E45C122" w14:textId="77777777" w:rsidR="000B0C83" w:rsidRDefault="000B0C83" w:rsidP="000B0C83">
      <w:pPr>
        <w:ind w:firstLine="720"/>
      </w:pPr>
    </w:p>
    <w:p w14:paraId="750EF6E9" w14:textId="77777777" w:rsidR="000B0C83" w:rsidRDefault="000B0C83" w:rsidP="000B0C83">
      <w:pPr>
        <w:ind w:firstLine="720"/>
      </w:pPr>
      <w:r>
        <w:t>2001 Seattle Star Ball Seattle, Washington</w:t>
      </w:r>
    </w:p>
    <w:p w14:paraId="5A23465F" w14:textId="77777777" w:rsidR="000B0C83" w:rsidRDefault="000B0C83" w:rsidP="000B0C83">
      <w:pPr>
        <w:ind w:firstLine="720"/>
      </w:pPr>
      <w:r>
        <w:t>“Rising Star” Professional Division</w:t>
      </w:r>
    </w:p>
    <w:p w14:paraId="164FA2ED" w14:textId="77777777" w:rsidR="000B0C83" w:rsidRDefault="000B0C83" w:rsidP="000B0C83">
      <w:pPr>
        <w:ind w:firstLine="720"/>
      </w:pPr>
      <w:r>
        <w:t>International Latin-American category – 1st place</w:t>
      </w:r>
    </w:p>
    <w:p w14:paraId="767A487C" w14:textId="77777777" w:rsidR="003541BA" w:rsidRDefault="003541BA" w:rsidP="000B0C83">
      <w:pPr>
        <w:ind w:firstLine="720"/>
      </w:pPr>
    </w:p>
    <w:p w14:paraId="082A0D9B" w14:textId="77777777" w:rsidR="000B0C83" w:rsidRDefault="000B0C83" w:rsidP="00877B3D">
      <w:pPr>
        <w:ind w:firstLine="720"/>
      </w:pPr>
      <w:r>
        <w:t>2000 Unites States Ballroom Championships Miami, Florida</w:t>
      </w:r>
    </w:p>
    <w:p w14:paraId="74EEF415" w14:textId="77777777" w:rsidR="000B0C83" w:rsidRDefault="000B0C83" w:rsidP="000B0C83">
      <w:pPr>
        <w:ind w:firstLine="720"/>
      </w:pPr>
      <w:r>
        <w:t>Open Professional Division</w:t>
      </w:r>
    </w:p>
    <w:p w14:paraId="0E16D0BA" w14:textId="77777777" w:rsidR="000B0C83" w:rsidRDefault="000B0C83" w:rsidP="000B0C83">
      <w:pPr>
        <w:ind w:firstLine="720"/>
      </w:pPr>
      <w:r>
        <w:t xml:space="preserve">International Latin-American category – 1st </w:t>
      </w:r>
      <w:proofErr w:type="gramStart"/>
      <w:r>
        <w:t>Round</w:t>
      </w:r>
      <w:proofErr w:type="gramEnd"/>
    </w:p>
    <w:p w14:paraId="1C52363B" w14:textId="77777777" w:rsidR="000B0C83" w:rsidRDefault="000B0C83" w:rsidP="000B0C83">
      <w:pPr>
        <w:ind w:firstLine="720"/>
      </w:pPr>
    </w:p>
    <w:p w14:paraId="18F733ED" w14:textId="77777777" w:rsidR="000B0C83" w:rsidRDefault="000B0C83" w:rsidP="000B0C83">
      <w:pPr>
        <w:ind w:firstLine="720"/>
      </w:pPr>
      <w:r>
        <w:t>1999 Texas Challenge Houston, Texas</w:t>
      </w:r>
    </w:p>
    <w:p w14:paraId="5E8FD14E" w14:textId="77777777" w:rsidR="000B0C83" w:rsidRDefault="000B0C83" w:rsidP="000B0C83">
      <w:pPr>
        <w:ind w:firstLine="720"/>
      </w:pPr>
      <w:r>
        <w:t>Open Professional Division</w:t>
      </w:r>
    </w:p>
    <w:p w14:paraId="4E5D7EBE" w14:textId="77777777" w:rsidR="000B0C83" w:rsidRDefault="000B0C83" w:rsidP="000B0C83">
      <w:pPr>
        <w:ind w:firstLine="720"/>
      </w:pPr>
      <w:r>
        <w:t>International Latin-American category – Quarter-Finalist</w:t>
      </w:r>
    </w:p>
    <w:p w14:paraId="73D41DF4" w14:textId="77777777" w:rsidR="000B0C83" w:rsidRDefault="000B0C83" w:rsidP="000B0C83">
      <w:pPr>
        <w:ind w:firstLine="720"/>
      </w:pPr>
    </w:p>
    <w:p w14:paraId="2B8E1F2A" w14:textId="77777777" w:rsidR="000B0C83" w:rsidRDefault="000B0C83" w:rsidP="000B0C83">
      <w:pPr>
        <w:ind w:firstLine="720"/>
      </w:pPr>
      <w:r>
        <w:t>1998 Emerald Ball Los Angeles, California</w:t>
      </w:r>
    </w:p>
    <w:p w14:paraId="07306D73" w14:textId="77777777" w:rsidR="000B0C83" w:rsidRDefault="000B0C83" w:rsidP="000B0C83">
      <w:pPr>
        <w:ind w:firstLine="720"/>
      </w:pPr>
      <w:r>
        <w:t>Open Professional Division</w:t>
      </w:r>
    </w:p>
    <w:p w14:paraId="67E38EFF" w14:textId="77777777" w:rsidR="000B0C83" w:rsidRDefault="000B0C83" w:rsidP="000B0C83">
      <w:pPr>
        <w:ind w:firstLine="720"/>
      </w:pPr>
      <w:r>
        <w:t>International Latin-American category – Semi-Finalist</w:t>
      </w:r>
    </w:p>
    <w:p w14:paraId="28B8CA84" w14:textId="77777777" w:rsidR="003541BA" w:rsidRDefault="003541BA" w:rsidP="000B0C83">
      <w:pPr>
        <w:ind w:firstLine="720"/>
      </w:pPr>
    </w:p>
    <w:p w14:paraId="1FF1ABA6" w14:textId="77777777" w:rsidR="000B0C83" w:rsidRDefault="000B0C83" w:rsidP="000B0C83">
      <w:pPr>
        <w:ind w:firstLine="720"/>
      </w:pPr>
      <w:r>
        <w:t>1998 San Francisco Open San Francisco, California</w:t>
      </w:r>
    </w:p>
    <w:p w14:paraId="2278DF1F" w14:textId="77777777" w:rsidR="000B0C83" w:rsidRDefault="000B0C83" w:rsidP="000B0C83">
      <w:pPr>
        <w:ind w:firstLine="720"/>
      </w:pPr>
      <w:r>
        <w:t>“Rising Star” Professional Division</w:t>
      </w:r>
    </w:p>
    <w:p w14:paraId="121469FA" w14:textId="77777777" w:rsidR="000B0C83" w:rsidRDefault="000B0C83" w:rsidP="000B0C83">
      <w:pPr>
        <w:ind w:firstLine="720"/>
      </w:pPr>
      <w:r>
        <w:t>International Latin-American category – Finalist</w:t>
      </w:r>
    </w:p>
    <w:p w14:paraId="543DF687" w14:textId="77777777" w:rsidR="003541BA" w:rsidRDefault="003541BA" w:rsidP="000B0C83">
      <w:pPr>
        <w:ind w:firstLine="720"/>
      </w:pPr>
    </w:p>
    <w:p w14:paraId="34325AC3" w14:textId="77777777" w:rsidR="000B0C83" w:rsidRDefault="000B0C83" w:rsidP="000B0C83">
      <w:pPr>
        <w:ind w:firstLine="720"/>
      </w:pPr>
      <w:r>
        <w:t>1998 American Star Ball Newark, New Jersey</w:t>
      </w:r>
    </w:p>
    <w:p w14:paraId="0AD0B47F" w14:textId="77777777" w:rsidR="000B0C83" w:rsidRDefault="000B0C83" w:rsidP="000B0C83">
      <w:pPr>
        <w:ind w:firstLine="720"/>
      </w:pPr>
      <w:r>
        <w:t>“Rising Star” Professional Division</w:t>
      </w:r>
    </w:p>
    <w:p w14:paraId="03A934D2" w14:textId="77777777" w:rsidR="000B0C83" w:rsidRDefault="000B0C83" w:rsidP="000B0C83">
      <w:pPr>
        <w:ind w:firstLine="720"/>
      </w:pPr>
      <w:r>
        <w:t>International Latin-American category – Semi-Finalist</w:t>
      </w:r>
    </w:p>
    <w:p w14:paraId="0D5C171C" w14:textId="77777777" w:rsidR="000B0C83" w:rsidRDefault="000B0C83" w:rsidP="000B0C83">
      <w:pPr>
        <w:ind w:firstLine="720"/>
      </w:pPr>
    </w:p>
    <w:p w14:paraId="20EF5734" w14:textId="77777777" w:rsidR="000B0C83" w:rsidRDefault="000B0C83" w:rsidP="000B0C83">
      <w:pPr>
        <w:ind w:firstLine="720"/>
      </w:pPr>
      <w:r>
        <w:t>1998 Seattle Star Ball Seattle, Washington</w:t>
      </w:r>
    </w:p>
    <w:p w14:paraId="18F12B0D" w14:textId="77777777" w:rsidR="000B0C83" w:rsidRDefault="000B0C83" w:rsidP="000B0C83">
      <w:pPr>
        <w:ind w:firstLine="720"/>
      </w:pPr>
      <w:r>
        <w:t>“Rising Star” Professional Division</w:t>
      </w:r>
    </w:p>
    <w:p w14:paraId="770D5E4C" w14:textId="77777777" w:rsidR="000B0C83" w:rsidRDefault="000B0C83" w:rsidP="000B0C83">
      <w:pPr>
        <w:ind w:firstLine="720"/>
      </w:pPr>
      <w:r>
        <w:t>International Latin-American category – Finalist</w:t>
      </w:r>
    </w:p>
    <w:p w14:paraId="68278B4E" w14:textId="77777777" w:rsidR="003541BA" w:rsidRDefault="003541BA" w:rsidP="000B0C83">
      <w:pPr>
        <w:ind w:firstLine="720"/>
      </w:pPr>
    </w:p>
    <w:p w14:paraId="56E77BE0" w14:textId="77777777" w:rsidR="000B0C83" w:rsidRDefault="000B0C83" w:rsidP="000B0C83">
      <w:pPr>
        <w:ind w:firstLine="720"/>
      </w:pPr>
      <w:r>
        <w:t>1998 Southwest Regional San Diego, California</w:t>
      </w:r>
    </w:p>
    <w:p w14:paraId="09881A5E" w14:textId="77777777" w:rsidR="000B0C83" w:rsidRDefault="000B0C83" w:rsidP="000B0C83">
      <w:pPr>
        <w:ind w:firstLine="720"/>
      </w:pPr>
      <w:r>
        <w:t>“Rising Star” Professional Division</w:t>
      </w:r>
    </w:p>
    <w:p w14:paraId="45684165" w14:textId="77777777" w:rsidR="000B0C83" w:rsidRDefault="000B0C83" w:rsidP="000B0C83">
      <w:pPr>
        <w:ind w:firstLine="720"/>
      </w:pPr>
      <w:r>
        <w:t>American Smooth category – Semi-Finalist</w:t>
      </w:r>
    </w:p>
    <w:p w14:paraId="4BA190D7" w14:textId="77777777" w:rsidR="000B0C83" w:rsidRDefault="000B0C83" w:rsidP="000B0C83">
      <w:pPr>
        <w:ind w:firstLine="720"/>
      </w:pPr>
    </w:p>
    <w:p w14:paraId="103E5715" w14:textId="77777777" w:rsidR="000B0C83" w:rsidRDefault="000B0C83" w:rsidP="000B0C83">
      <w:pPr>
        <w:ind w:firstLine="720"/>
      </w:pPr>
      <w:r>
        <w:t>1997 Autumn Dance Classic San Francisco, California</w:t>
      </w:r>
    </w:p>
    <w:p w14:paraId="7CCB23BB" w14:textId="77777777" w:rsidR="000B0C83" w:rsidRDefault="000B0C83" w:rsidP="000B0C83">
      <w:pPr>
        <w:ind w:firstLine="720"/>
      </w:pPr>
      <w:r>
        <w:t>Open Professional Division</w:t>
      </w:r>
    </w:p>
    <w:p w14:paraId="1826C7EE" w14:textId="77777777" w:rsidR="000B0C83" w:rsidRDefault="000B0C83" w:rsidP="000B0C83">
      <w:pPr>
        <w:ind w:firstLine="720"/>
      </w:pPr>
      <w:r>
        <w:t>International Latin-American category – 2nd place</w:t>
      </w:r>
    </w:p>
    <w:p w14:paraId="50182F9D" w14:textId="77777777" w:rsidR="003541BA" w:rsidRDefault="003541BA" w:rsidP="000B0C83">
      <w:pPr>
        <w:ind w:firstLine="720"/>
      </w:pPr>
    </w:p>
    <w:p w14:paraId="22D0A6D7" w14:textId="77777777" w:rsidR="000B0C83" w:rsidRDefault="000B0C83" w:rsidP="000B0C83">
      <w:pPr>
        <w:ind w:firstLine="720"/>
      </w:pPr>
      <w:r>
        <w:t>1997 Northwest Star Ball Seattle, Washington</w:t>
      </w:r>
    </w:p>
    <w:p w14:paraId="399D547B" w14:textId="77777777" w:rsidR="000B0C83" w:rsidRDefault="000B0C83" w:rsidP="000B0C83">
      <w:pPr>
        <w:ind w:firstLine="720"/>
      </w:pPr>
      <w:r>
        <w:t>“Rising Star” Professional Division</w:t>
      </w:r>
    </w:p>
    <w:p w14:paraId="63BECC5F" w14:textId="77777777" w:rsidR="000B0C83" w:rsidRDefault="000B0C83" w:rsidP="000B0C83">
      <w:pPr>
        <w:ind w:firstLine="720"/>
      </w:pPr>
      <w:r>
        <w:t>International Latin-American category – Finalist</w:t>
      </w:r>
    </w:p>
    <w:p w14:paraId="4AE772AD" w14:textId="77777777" w:rsidR="003541BA" w:rsidRDefault="003541BA" w:rsidP="000B0C83">
      <w:pPr>
        <w:ind w:firstLine="720"/>
      </w:pPr>
    </w:p>
    <w:p w14:paraId="29B3429D" w14:textId="77777777" w:rsidR="000B0C83" w:rsidRDefault="000B0C83" w:rsidP="000B0C83">
      <w:pPr>
        <w:ind w:firstLine="720"/>
      </w:pPr>
      <w:r>
        <w:t>1997 Northwest Star Ball Seattle, Washington</w:t>
      </w:r>
    </w:p>
    <w:p w14:paraId="2C8949D0" w14:textId="77777777" w:rsidR="000B0C83" w:rsidRDefault="000B0C83" w:rsidP="000B0C83">
      <w:pPr>
        <w:ind w:firstLine="720"/>
      </w:pPr>
      <w:r>
        <w:t>Open Professional Division</w:t>
      </w:r>
    </w:p>
    <w:p w14:paraId="29E1835C" w14:textId="77777777" w:rsidR="000B0C83" w:rsidRDefault="000B0C83" w:rsidP="000B0C83">
      <w:pPr>
        <w:ind w:firstLine="720"/>
      </w:pPr>
      <w:r>
        <w:t>International Latin-American category – 1st place</w:t>
      </w:r>
    </w:p>
    <w:p w14:paraId="4B792F3F" w14:textId="77777777" w:rsidR="000B0C83" w:rsidRDefault="000B0C83" w:rsidP="000B0C83">
      <w:pPr>
        <w:ind w:firstLine="720"/>
      </w:pPr>
    </w:p>
    <w:p w14:paraId="03166107" w14:textId="77777777" w:rsidR="000B0C83" w:rsidRDefault="000B0C83" w:rsidP="000B0C83">
      <w:pPr>
        <w:ind w:firstLine="720"/>
      </w:pPr>
      <w:r>
        <w:t>1997 Holiday Classic Las Vegas, Nevada</w:t>
      </w:r>
    </w:p>
    <w:p w14:paraId="0C94F48E" w14:textId="77777777" w:rsidR="000B0C83" w:rsidRDefault="000B0C83" w:rsidP="000B0C83">
      <w:pPr>
        <w:ind w:firstLine="720"/>
      </w:pPr>
      <w:r>
        <w:t>“Rising Star” Professional Division</w:t>
      </w:r>
    </w:p>
    <w:p w14:paraId="58120145" w14:textId="4976A91B" w:rsidR="000B0C83" w:rsidRDefault="000B0C83" w:rsidP="000B0C83">
      <w:pPr>
        <w:ind w:firstLine="720"/>
      </w:pPr>
      <w:r>
        <w:t>International Latin-American category – 1st place</w:t>
      </w:r>
    </w:p>
    <w:p w14:paraId="07BCC886" w14:textId="77777777" w:rsidR="0096173F" w:rsidRDefault="0096173F" w:rsidP="000B0C83">
      <w:pPr>
        <w:ind w:firstLine="720"/>
      </w:pPr>
    </w:p>
    <w:p w14:paraId="0B1F5162" w14:textId="11524084" w:rsidR="0096173F" w:rsidRDefault="00AE2D10" w:rsidP="0096173F">
      <w:pPr>
        <w:rPr>
          <w:b/>
        </w:rPr>
      </w:pPr>
      <w:r>
        <w:rPr>
          <w:b/>
        </w:rPr>
        <w:t xml:space="preserve">Website: </w:t>
      </w:r>
      <w:proofErr w:type="spellStart"/>
      <w:r>
        <w:rPr>
          <w:b/>
        </w:rPr>
        <w:t>marylynkeck.dance</w:t>
      </w:r>
      <w:proofErr w:type="spellEnd"/>
    </w:p>
    <w:p w14:paraId="073EDA88" w14:textId="77777777" w:rsidR="00AE2D10" w:rsidRDefault="00AE2D10" w:rsidP="0096173F">
      <w:pPr>
        <w:rPr>
          <w:b/>
        </w:rPr>
      </w:pPr>
      <w:bookmarkStart w:id="0" w:name="_GoBack"/>
      <w:bookmarkEnd w:id="0"/>
    </w:p>
    <w:p w14:paraId="7C84379C" w14:textId="4E5D5DD5" w:rsidR="0096173F" w:rsidRPr="0096173F" w:rsidRDefault="0096173F" w:rsidP="0096173F">
      <w:pPr>
        <w:rPr>
          <w:b/>
        </w:rPr>
      </w:pPr>
      <w:r>
        <w:rPr>
          <w:b/>
        </w:rPr>
        <w:t>You</w:t>
      </w:r>
      <w:r w:rsidRPr="0096173F">
        <w:rPr>
          <w:b/>
        </w:rPr>
        <w:t>Tube Web links to Creative Works:</w:t>
      </w:r>
    </w:p>
    <w:p w14:paraId="43CDD7A0" w14:textId="77777777" w:rsidR="0096173F" w:rsidRDefault="0096173F" w:rsidP="0096173F"/>
    <w:p w14:paraId="4AD5FB67" w14:textId="77777777" w:rsidR="0096173F" w:rsidRDefault="0096173F" w:rsidP="0096173F">
      <w:proofErr w:type="spellStart"/>
      <w:r>
        <w:t>Micheal</w:t>
      </w:r>
      <w:proofErr w:type="spellEnd"/>
      <w:r>
        <w:t xml:space="preserve"> Jackson Medley 2017</w:t>
      </w:r>
    </w:p>
    <w:p w14:paraId="0E1A75F0" w14:textId="77777777" w:rsidR="0096173F" w:rsidRDefault="0096173F" w:rsidP="0096173F">
      <w:hyperlink r:id="rId5" w:history="1">
        <w:r w:rsidRPr="007A4EDD">
          <w:rPr>
            <w:rStyle w:val="Hyperlink"/>
          </w:rPr>
          <w:t>https://www.youtube.com/watch?v=GisZ0Defkfk</w:t>
        </w:r>
      </w:hyperlink>
    </w:p>
    <w:p w14:paraId="282B31A9" w14:textId="77777777" w:rsidR="0096173F" w:rsidRDefault="0096173F" w:rsidP="0096173F"/>
    <w:p w14:paraId="1C1CE016" w14:textId="77777777" w:rsidR="0096173F" w:rsidRDefault="0096173F" w:rsidP="0096173F"/>
    <w:p w14:paraId="1ACD6E9B" w14:textId="77777777" w:rsidR="0096173F" w:rsidRDefault="0096173F" w:rsidP="0096173F">
      <w:r>
        <w:t>Americana Medley 2017</w:t>
      </w:r>
    </w:p>
    <w:p w14:paraId="5618F624" w14:textId="77777777" w:rsidR="0096173F" w:rsidRDefault="0096173F" w:rsidP="0096173F">
      <w:hyperlink r:id="rId6" w:history="1">
        <w:r w:rsidRPr="007A4EDD">
          <w:rPr>
            <w:rStyle w:val="Hyperlink"/>
          </w:rPr>
          <w:t>https://www.youtube.com/watch?v=W2qXw6WASWE&amp;t=34s</w:t>
        </w:r>
      </w:hyperlink>
    </w:p>
    <w:p w14:paraId="16A7A802" w14:textId="77777777" w:rsidR="0096173F" w:rsidRDefault="0096173F" w:rsidP="0096173F"/>
    <w:p w14:paraId="38E521E7" w14:textId="77777777" w:rsidR="0096173F" w:rsidRDefault="0096173F" w:rsidP="0096173F"/>
    <w:p w14:paraId="49527834" w14:textId="77777777" w:rsidR="0096173F" w:rsidRDefault="0096173F" w:rsidP="0096173F">
      <w:r>
        <w:t>Drop That Beat 2016</w:t>
      </w:r>
    </w:p>
    <w:p w14:paraId="7BDA4232" w14:textId="77777777" w:rsidR="0096173F" w:rsidRDefault="0096173F" w:rsidP="0096173F">
      <w:hyperlink r:id="rId7" w:history="1">
        <w:r w:rsidRPr="007A4EDD">
          <w:rPr>
            <w:rStyle w:val="Hyperlink"/>
          </w:rPr>
          <w:t>https://www.youtube.com/watch?v=hB8pBLie0B8</w:t>
        </w:r>
      </w:hyperlink>
    </w:p>
    <w:p w14:paraId="7F2A7A29" w14:textId="77777777" w:rsidR="0096173F" w:rsidRDefault="0096173F" w:rsidP="0096173F"/>
    <w:p w14:paraId="1B9D7CCB" w14:textId="77777777" w:rsidR="0096173F" w:rsidRDefault="0096173F" w:rsidP="0096173F"/>
    <w:p w14:paraId="03C94201" w14:textId="77777777" w:rsidR="0096173F" w:rsidRDefault="0096173F" w:rsidP="0096173F">
      <w:r>
        <w:t>Rhapsody N Blues Latin Medley 2013</w:t>
      </w:r>
    </w:p>
    <w:p w14:paraId="5AF5D410" w14:textId="77777777" w:rsidR="0096173F" w:rsidRDefault="0096173F" w:rsidP="0096173F">
      <w:hyperlink r:id="rId8" w:history="1">
        <w:r w:rsidRPr="007A4EDD">
          <w:rPr>
            <w:rStyle w:val="Hyperlink"/>
          </w:rPr>
          <w:t>https://www.youtube.com/watch?v=v5saZAl5KQ8&amp;t=122s</w:t>
        </w:r>
      </w:hyperlink>
    </w:p>
    <w:p w14:paraId="23D55064" w14:textId="77777777" w:rsidR="0096173F" w:rsidRDefault="0096173F" w:rsidP="0096173F"/>
    <w:p w14:paraId="4979D95B" w14:textId="77777777" w:rsidR="0096173F" w:rsidRDefault="0096173F" w:rsidP="0096173F"/>
    <w:p w14:paraId="62944768" w14:textId="77777777" w:rsidR="0096173F" w:rsidRDefault="0096173F" w:rsidP="0096173F">
      <w:r>
        <w:t>Italia Standard Medley 2009</w:t>
      </w:r>
    </w:p>
    <w:p w14:paraId="6D844854" w14:textId="77777777" w:rsidR="0096173F" w:rsidRDefault="0096173F" w:rsidP="0096173F">
      <w:hyperlink r:id="rId9" w:history="1">
        <w:r w:rsidRPr="007A4EDD">
          <w:rPr>
            <w:rStyle w:val="Hyperlink"/>
          </w:rPr>
          <w:t>https://www.youtube.com/watch?v=CvBwX10O0U8</w:t>
        </w:r>
      </w:hyperlink>
    </w:p>
    <w:p w14:paraId="06D7BFC5" w14:textId="77777777" w:rsidR="0096173F" w:rsidRDefault="0096173F" w:rsidP="0096173F"/>
    <w:p w14:paraId="1DE4A8C8" w14:textId="77777777" w:rsidR="0096173F" w:rsidRDefault="0096173F" w:rsidP="0096173F"/>
    <w:p w14:paraId="682BCDAE" w14:textId="77777777" w:rsidR="0096173F" w:rsidRDefault="0096173F" w:rsidP="0096173F">
      <w:proofErr w:type="spellStart"/>
      <w:r>
        <w:t>Espana</w:t>
      </w:r>
      <w:proofErr w:type="spellEnd"/>
      <w:r>
        <w:t xml:space="preserve"> 2015 Ballroom Medley</w:t>
      </w:r>
    </w:p>
    <w:p w14:paraId="737E81EC" w14:textId="77777777" w:rsidR="0096173F" w:rsidRDefault="0096173F" w:rsidP="0096173F">
      <w:hyperlink r:id="rId10" w:history="1">
        <w:r w:rsidRPr="007A4EDD">
          <w:rPr>
            <w:rStyle w:val="Hyperlink"/>
          </w:rPr>
          <w:t>https://www.youtube.com/watch?v=FAohj8c0YEI</w:t>
        </w:r>
      </w:hyperlink>
    </w:p>
    <w:p w14:paraId="574B2249" w14:textId="77777777" w:rsidR="0096173F" w:rsidRDefault="0096173F" w:rsidP="0096173F"/>
    <w:p w14:paraId="786F258E" w14:textId="77777777" w:rsidR="0096173F" w:rsidRDefault="0096173F" w:rsidP="0096173F"/>
    <w:p w14:paraId="5B00AD06" w14:textId="77777777" w:rsidR="0096173F" w:rsidRDefault="0096173F" w:rsidP="0096173F">
      <w:r>
        <w:t>Miami 2009 Latin medley</w:t>
      </w:r>
    </w:p>
    <w:p w14:paraId="43FAA382" w14:textId="77777777" w:rsidR="0096173F" w:rsidRDefault="0096173F" w:rsidP="0096173F">
      <w:hyperlink r:id="rId11" w:history="1">
        <w:r w:rsidRPr="007A4EDD">
          <w:rPr>
            <w:rStyle w:val="Hyperlink"/>
          </w:rPr>
          <w:t>https://www.youtube.com/watch?v=a3DFsBzN9f8</w:t>
        </w:r>
      </w:hyperlink>
    </w:p>
    <w:p w14:paraId="015F9463" w14:textId="77777777" w:rsidR="0096173F" w:rsidRDefault="0096173F" w:rsidP="0096173F"/>
    <w:p w14:paraId="4ACC4B7E" w14:textId="77777777" w:rsidR="0096173F" w:rsidRDefault="0096173F" w:rsidP="0096173F"/>
    <w:p w14:paraId="1A78FD17" w14:textId="77777777" w:rsidR="0096173F" w:rsidRDefault="0096173F" w:rsidP="0096173F">
      <w:proofErr w:type="spellStart"/>
      <w:r>
        <w:t>Cinemagic</w:t>
      </w:r>
      <w:proofErr w:type="spellEnd"/>
      <w:r>
        <w:t xml:space="preserve"> 2013 Ballroom Medley</w:t>
      </w:r>
    </w:p>
    <w:p w14:paraId="2E9211E8" w14:textId="77777777" w:rsidR="0096173F" w:rsidRDefault="0096173F" w:rsidP="0096173F">
      <w:hyperlink r:id="rId12" w:history="1">
        <w:r w:rsidRPr="007A4EDD">
          <w:rPr>
            <w:rStyle w:val="Hyperlink"/>
          </w:rPr>
          <w:t>https://www.youtube.com/watch?v=lxUTdM-npBs</w:t>
        </w:r>
      </w:hyperlink>
    </w:p>
    <w:p w14:paraId="34C5ADC0" w14:textId="77777777" w:rsidR="0096173F" w:rsidRDefault="0096173F" w:rsidP="0096173F"/>
    <w:p w14:paraId="1EA768A2" w14:textId="77777777" w:rsidR="0096173F" w:rsidRDefault="0096173F" w:rsidP="0096173F"/>
    <w:p w14:paraId="1765C614" w14:textId="77777777" w:rsidR="0096173F" w:rsidRDefault="0096173F" w:rsidP="0096173F">
      <w:r>
        <w:t xml:space="preserve">Beatles Latin Medley </w:t>
      </w:r>
    </w:p>
    <w:p w14:paraId="366C9BB9" w14:textId="77777777" w:rsidR="0096173F" w:rsidRDefault="0096173F" w:rsidP="0096173F">
      <w:hyperlink r:id="rId13" w:history="1">
        <w:r w:rsidRPr="007A4EDD">
          <w:rPr>
            <w:rStyle w:val="Hyperlink"/>
          </w:rPr>
          <w:t>https://www.youtube.com/watch?v=smorZC-29Wg</w:t>
        </w:r>
      </w:hyperlink>
    </w:p>
    <w:p w14:paraId="7F9ED35B" w14:textId="77777777" w:rsidR="0096173F" w:rsidRDefault="0096173F" w:rsidP="0096173F"/>
    <w:p w14:paraId="70656297" w14:textId="77777777" w:rsidR="0096173F" w:rsidRDefault="0096173F" w:rsidP="000B0C83">
      <w:pPr>
        <w:ind w:firstLine="720"/>
      </w:pPr>
    </w:p>
    <w:sectPr w:rsidR="0096173F" w:rsidSect="00E275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3D"/>
    <w:rsid w:val="000163C7"/>
    <w:rsid w:val="000317A4"/>
    <w:rsid w:val="00057C36"/>
    <w:rsid w:val="00071CAB"/>
    <w:rsid w:val="0007539B"/>
    <w:rsid w:val="0009728E"/>
    <w:rsid w:val="000B0C83"/>
    <w:rsid w:val="000D7770"/>
    <w:rsid w:val="00107750"/>
    <w:rsid w:val="0011111E"/>
    <w:rsid w:val="00112ADD"/>
    <w:rsid w:val="001F50D8"/>
    <w:rsid w:val="00202622"/>
    <w:rsid w:val="00245DAB"/>
    <w:rsid w:val="00266D1A"/>
    <w:rsid w:val="002A0E9F"/>
    <w:rsid w:val="002D556F"/>
    <w:rsid w:val="00336590"/>
    <w:rsid w:val="003510EB"/>
    <w:rsid w:val="003541BA"/>
    <w:rsid w:val="003735F2"/>
    <w:rsid w:val="003B1CC5"/>
    <w:rsid w:val="003B51D0"/>
    <w:rsid w:val="003D4B5A"/>
    <w:rsid w:val="003E35AF"/>
    <w:rsid w:val="003E60DB"/>
    <w:rsid w:val="003F13F6"/>
    <w:rsid w:val="00400D4E"/>
    <w:rsid w:val="004021AC"/>
    <w:rsid w:val="004150A3"/>
    <w:rsid w:val="00423B6B"/>
    <w:rsid w:val="00430C88"/>
    <w:rsid w:val="00445FEA"/>
    <w:rsid w:val="00470234"/>
    <w:rsid w:val="00480993"/>
    <w:rsid w:val="00484D02"/>
    <w:rsid w:val="00495352"/>
    <w:rsid w:val="004B03BB"/>
    <w:rsid w:val="00564C2D"/>
    <w:rsid w:val="00566F53"/>
    <w:rsid w:val="005B6A72"/>
    <w:rsid w:val="005E0B1B"/>
    <w:rsid w:val="006023A4"/>
    <w:rsid w:val="0060615B"/>
    <w:rsid w:val="00606F95"/>
    <w:rsid w:val="00630AB8"/>
    <w:rsid w:val="00653A0E"/>
    <w:rsid w:val="006B3F76"/>
    <w:rsid w:val="006C5B3B"/>
    <w:rsid w:val="00703E7C"/>
    <w:rsid w:val="0073469A"/>
    <w:rsid w:val="007A44FE"/>
    <w:rsid w:val="007F45EF"/>
    <w:rsid w:val="00832CED"/>
    <w:rsid w:val="008359A7"/>
    <w:rsid w:val="0085633E"/>
    <w:rsid w:val="008730BC"/>
    <w:rsid w:val="00874573"/>
    <w:rsid w:val="0087587E"/>
    <w:rsid w:val="00877B3D"/>
    <w:rsid w:val="0089114A"/>
    <w:rsid w:val="008972C8"/>
    <w:rsid w:val="008A26E6"/>
    <w:rsid w:val="008D3DA7"/>
    <w:rsid w:val="008F20BF"/>
    <w:rsid w:val="00915ECE"/>
    <w:rsid w:val="00935A05"/>
    <w:rsid w:val="0094663E"/>
    <w:rsid w:val="00947C7A"/>
    <w:rsid w:val="00950164"/>
    <w:rsid w:val="0096173F"/>
    <w:rsid w:val="00974791"/>
    <w:rsid w:val="0097695C"/>
    <w:rsid w:val="00977698"/>
    <w:rsid w:val="009A3E7C"/>
    <w:rsid w:val="009B6485"/>
    <w:rsid w:val="009C663E"/>
    <w:rsid w:val="00A138BD"/>
    <w:rsid w:val="00A27CCF"/>
    <w:rsid w:val="00AB7164"/>
    <w:rsid w:val="00AD6CB8"/>
    <w:rsid w:val="00AE2D10"/>
    <w:rsid w:val="00AF758F"/>
    <w:rsid w:val="00B163D1"/>
    <w:rsid w:val="00B53911"/>
    <w:rsid w:val="00C2367D"/>
    <w:rsid w:val="00C76A87"/>
    <w:rsid w:val="00CA0DD3"/>
    <w:rsid w:val="00CB0048"/>
    <w:rsid w:val="00CB4F31"/>
    <w:rsid w:val="00CF2EE3"/>
    <w:rsid w:val="00D00E82"/>
    <w:rsid w:val="00D11DE2"/>
    <w:rsid w:val="00D5021B"/>
    <w:rsid w:val="00D54411"/>
    <w:rsid w:val="00D771C3"/>
    <w:rsid w:val="00D84D69"/>
    <w:rsid w:val="00E275EE"/>
    <w:rsid w:val="00E4075D"/>
    <w:rsid w:val="00E46FCA"/>
    <w:rsid w:val="00E8553D"/>
    <w:rsid w:val="00EC66BD"/>
    <w:rsid w:val="00EF0300"/>
    <w:rsid w:val="00EF398F"/>
    <w:rsid w:val="00F21172"/>
    <w:rsid w:val="00F26247"/>
    <w:rsid w:val="00F523EE"/>
    <w:rsid w:val="00F70056"/>
    <w:rsid w:val="00F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8BA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1A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21A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21A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1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21A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a3DFsBzN9f8" TargetMode="External"/><Relationship Id="rId12" Type="http://schemas.openxmlformats.org/officeDocument/2006/relationships/hyperlink" Target="https://www.youtube.com/watch?v=lxUTdM-npBs" TargetMode="External"/><Relationship Id="rId13" Type="http://schemas.openxmlformats.org/officeDocument/2006/relationships/hyperlink" Target="https://www.youtube.com/watch?v=smorZC-29Wg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GisZ0Defkfk" TargetMode="External"/><Relationship Id="rId6" Type="http://schemas.openxmlformats.org/officeDocument/2006/relationships/hyperlink" Target="https://www.youtube.com/watch?v=W2qXw6WASWE&amp;t=34s" TargetMode="External"/><Relationship Id="rId7" Type="http://schemas.openxmlformats.org/officeDocument/2006/relationships/hyperlink" Target="https://www.youtube.com/watch?v=hB8pBLie0B8" TargetMode="External"/><Relationship Id="rId8" Type="http://schemas.openxmlformats.org/officeDocument/2006/relationships/hyperlink" Target="https://www.youtube.com/watch?v=v5saZAl5KQ8&amp;t=122s" TargetMode="External"/><Relationship Id="rId9" Type="http://schemas.openxmlformats.org/officeDocument/2006/relationships/hyperlink" Target="https://www.youtube.com/watch?v=CvBwX10O0U8" TargetMode="External"/><Relationship Id="rId10" Type="http://schemas.openxmlformats.org/officeDocument/2006/relationships/hyperlink" Target="https://www.youtube.com/watch?v=FAohj8c0Y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2622</Words>
  <Characters>14948</Characters>
  <Application>Microsoft Macintosh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 Keck</dc:creator>
  <cp:keywords/>
  <dc:description/>
  <cp:lastModifiedBy>Mary Lyn Keck</cp:lastModifiedBy>
  <cp:revision>2</cp:revision>
  <dcterms:created xsi:type="dcterms:W3CDTF">2020-01-18T05:21:00Z</dcterms:created>
  <dcterms:modified xsi:type="dcterms:W3CDTF">2020-01-18T05:21:00Z</dcterms:modified>
</cp:coreProperties>
</file>